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8C5C5" w14:textId="7D9597DE" w:rsidR="008A2192" w:rsidRDefault="008A2192" w:rsidP="008A2192">
      <w:pPr>
        <w:pStyle w:val="1"/>
        <w:jc w:val="center"/>
      </w:pPr>
      <w:r>
        <w:rPr>
          <w:rFonts w:hint="eastAsia"/>
        </w:rPr>
        <w:t>底层依赖库说明</w:t>
      </w:r>
    </w:p>
    <w:p w14:paraId="49A7FC18" w14:textId="77777777" w:rsidR="008A2192" w:rsidRDefault="008A2192" w:rsidP="008A2192"/>
    <w:p w14:paraId="4C7F0347" w14:textId="77777777" w:rsidR="008A2192" w:rsidRDefault="008A2192" w:rsidP="008A2192"/>
    <w:p w14:paraId="3FAD9D79" w14:textId="77777777" w:rsidR="008A2192" w:rsidRDefault="008A2192" w:rsidP="008A2192"/>
    <w:p w14:paraId="027F0D44" w14:textId="77777777" w:rsidR="008A2192" w:rsidRDefault="008A2192" w:rsidP="008A2192"/>
    <w:p w14:paraId="5F2CA92A" w14:textId="77777777" w:rsidR="008A2192" w:rsidRDefault="008A2192" w:rsidP="008A2192"/>
    <w:p w14:paraId="4F62AAB1" w14:textId="77777777" w:rsidR="008A2192" w:rsidRDefault="008A2192" w:rsidP="008A2192"/>
    <w:p w14:paraId="173B3181" w14:textId="77777777" w:rsidR="008A2192" w:rsidRDefault="008A2192" w:rsidP="008A2192"/>
    <w:p w14:paraId="54E6D63D" w14:textId="77777777" w:rsidR="008A2192" w:rsidRDefault="008A2192" w:rsidP="008A2192"/>
    <w:p w14:paraId="36B5BABA" w14:textId="77777777" w:rsidR="008A2192" w:rsidRDefault="008A2192" w:rsidP="008A2192"/>
    <w:p w14:paraId="74C93FDE" w14:textId="77777777" w:rsidR="008A2192" w:rsidRDefault="008A2192" w:rsidP="008A2192"/>
    <w:p w14:paraId="67A420BB" w14:textId="77777777" w:rsidR="008A2192" w:rsidRDefault="008A2192" w:rsidP="008A2192"/>
    <w:p w14:paraId="1E889428" w14:textId="77777777" w:rsidR="008A2192" w:rsidRDefault="008A2192" w:rsidP="008A2192"/>
    <w:p w14:paraId="78A87D6C" w14:textId="77777777" w:rsidR="008A2192" w:rsidRDefault="008A2192" w:rsidP="008A2192"/>
    <w:p w14:paraId="72E08F98" w14:textId="77777777" w:rsidR="008A2192" w:rsidRDefault="008A2192" w:rsidP="008A2192"/>
    <w:p w14:paraId="2BF1A1B2" w14:textId="77777777" w:rsidR="008A2192" w:rsidRDefault="008A2192" w:rsidP="008A2192"/>
    <w:p w14:paraId="6FD4FDA8" w14:textId="77777777" w:rsidR="008A2192" w:rsidRDefault="008A2192" w:rsidP="008A2192"/>
    <w:p w14:paraId="5914079F" w14:textId="77777777" w:rsidR="008A2192" w:rsidRDefault="008A2192" w:rsidP="008A2192"/>
    <w:p w14:paraId="707546AF" w14:textId="77777777" w:rsidR="008A2192" w:rsidRDefault="008A2192" w:rsidP="008A2192"/>
    <w:p w14:paraId="5E25A54D" w14:textId="77777777" w:rsidR="008A2192" w:rsidRDefault="008A2192" w:rsidP="008A2192">
      <w:pPr>
        <w:pStyle w:val="a3"/>
      </w:pPr>
      <w:r>
        <w:rPr>
          <w:rFonts w:hint="eastAsia"/>
        </w:rPr>
        <w:t>修订记录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A2192" w14:paraId="75C37B0F" w14:textId="77777777" w:rsidTr="003F1D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65437361" w14:textId="77777777" w:rsidR="008A2192" w:rsidRDefault="008A2192" w:rsidP="003F1D84">
            <w:pPr>
              <w:spacing w:line="480" w:lineRule="auto"/>
            </w:pPr>
            <w:r>
              <w:rPr>
                <w:rFonts w:hint="eastAsia"/>
              </w:rPr>
              <w:t>日期</w:t>
            </w:r>
          </w:p>
        </w:tc>
        <w:tc>
          <w:tcPr>
            <w:tcW w:w="2074" w:type="dxa"/>
          </w:tcPr>
          <w:p w14:paraId="67AE4C78" w14:textId="77777777" w:rsidR="008A2192" w:rsidRDefault="008A2192" w:rsidP="003F1D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版本</w:t>
            </w:r>
          </w:p>
        </w:tc>
        <w:tc>
          <w:tcPr>
            <w:tcW w:w="2074" w:type="dxa"/>
          </w:tcPr>
          <w:p w14:paraId="24B87794" w14:textId="77777777" w:rsidR="008A2192" w:rsidRDefault="008A2192" w:rsidP="003F1D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修改描述</w:t>
            </w:r>
          </w:p>
        </w:tc>
        <w:tc>
          <w:tcPr>
            <w:tcW w:w="2074" w:type="dxa"/>
          </w:tcPr>
          <w:p w14:paraId="53D03664" w14:textId="77777777" w:rsidR="008A2192" w:rsidRDefault="008A2192" w:rsidP="003F1D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作者</w:t>
            </w:r>
          </w:p>
        </w:tc>
      </w:tr>
      <w:tr w:rsidR="008A2192" w14:paraId="5830C09C" w14:textId="77777777" w:rsidTr="003F1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6754DB65" w14:textId="77777777" w:rsidR="008A2192" w:rsidRPr="006E3DAA" w:rsidRDefault="008A2192" w:rsidP="003F1D84">
            <w:pPr>
              <w:spacing w:line="480" w:lineRule="auto"/>
              <w:rPr>
                <w:b w:val="0"/>
                <w:bCs w:val="0"/>
              </w:rPr>
            </w:pPr>
            <w:r w:rsidRPr="006E3DAA">
              <w:rPr>
                <w:rFonts w:hint="eastAsia"/>
                <w:b w:val="0"/>
                <w:bCs w:val="0"/>
              </w:rPr>
              <w:t>2</w:t>
            </w:r>
            <w:r w:rsidRPr="006E3DAA">
              <w:rPr>
                <w:b w:val="0"/>
                <w:bCs w:val="0"/>
              </w:rPr>
              <w:t>023</w:t>
            </w:r>
            <w:r>
              <w:rPr>
                <w:rFonts w:hint="eastAsia"/>
                <w:b w:val="0"/>
                <w:bCs w:val="0"/>
              </w:rPr>
              <w:t>年1</w:t>
            </w:r>
            <w:r>
              <w:rPr>
                <w:b w:val="0"/>
                <w:bCs w:val="0"/>
              </w:rPr>
              <w:t>1</w:t>
            </w:r>
            <w:r>
              <w:rPr>
                <w:rFonts w:hint="eastAsia"/>
                <w:b w:val="0"/>
                <w:bCs w:val="0"/>
              </w:rPr>
              <w:t>月8日</w:t>
            </w:r>
          </w:p>
        </w:tc>
        <w:tc>
          <w:tcPr>
            <w:tcW w:w="2074" w:type="dxa"/>
          </w:tcPr>
          <w:p w14:paraId="3D718FBA" w14:textId="77777777" w:rsidR="008A2192" w:rsidRDefault="008A2192" w:rsidP="003F1D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V1.0</w:t>
            </w:r>
          </w:p>
        </w:tc>
        <w:tc>
          <w:tcPr>
            <w:tcW w:w="2074" w:type="dxa"/>
          </w:tcPr>
          <w:p w14:paraId="48A3AAD6" w14:textId="77777777" w:rsidR="008A2192" w:rsidRDefault="008A2192" w:rsidP="003F1D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E3DAA">
              <w:rPr>
                <w:rFonts w:hint="eastAsia"/>
              </w:rPr>
              <w:t>初始版本发布</w:t>
            </w:r>
          </w:p>
        </w:tc>
        <w:tc>
          <w:tcPr>
            <w:tcW w:w="2074" w:type="dxa"/>
          </w:tcPr>
          <w:p w14:paraId="49DDAC88" w14:textId="77777777" w:rsidR="008A2192" w:rsidRDefault="008A2192" w:rsidP="003F1D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2192" w14:paraId="2EC889A3" w14:textId="77777777" w:rsidTr="003F1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615A0D64" w14:textId="77777777" w:rsidR="008A2192" w:rsidRPr="006E3DAA" w:rsidRDefault="008A2192" w:rsidP="003F1D84">
            <w:pPr>
              <w:spacing w:line="480" w:lineRule="auto"/>
              <w:rPr>
                <w:b w:val="0"/>
                <w:bCs w:val="0"/>
              </w:rPr>
            </w:pPr>
          </w:p>
        </w:tc>
        <w:tc>
          <w:tcPr>
            <w:tcW w:w="2074" w:type="dxa"/>
          </w:tcPr>
          <w:p w14:paraId="56C0A4AC" w14:textId="77777777" w:rsidR="008A2192" w:rsidRDefault="008A2192" w:rsidP="003F1D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</w:tcPr>
          <w:p w14:paraId="377A312D" w14:textId="77777777" w:rsidR="008A2192" w:rsidRDefault="008A2192" w:rsidP="003F1D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</w:tcPr>
          <w:p w14:paraId="65BD6B41" w14:textId="77777777" w:rsidR="008A2192" w:rsidRDefault="008A2192" w:rsidP="003F1D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A2192" w14:paraId="4109B672" w14:textId="77777777" w:rsidTr="003F1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5E54F0B4" w14:textId="77777777" w:rsidR="008A2192" w:rsidRPr="006E3DAA" w:rsidRDefault="008A2192" w:rsidP="003F1D84">
            <w:pPr>
              <w:spacing w:line="480" w:lineRule="auto"/>
              <w:rPr>
                <w:b w:val="0"/>
                <w:bCs w:val="0"/>
              </w:rPr>
            </w:pPr>
          </w:p>
        </w:tc>
        <w:tc>
          <w:tcPr>
            <w:tcW w:w="2074" w:type="dxa"/>
          </w:tcPr>
          <w:p w14:paraId="7BA315F5" w14:textId="77777777" w:rsidR="008A2192" w:rsidRDefault="008A2192" w:rsidP="003F1D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</w:tcPr>
          <w:p w14:paraId="3A8E5FC6" w14:textId="77777777" w:rsidR="008A2192" w:rsidRDefault="008A2192" w:rsidP="003F1D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4" w:type="dxa"/>
          </w:tcPr>
          <w:p w14:paraId="02FD0DDE" w14:textId="77777777" w:rsidR="008A2192" w:rsidRDefault="008A2192" w:rsidP="003F1D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EE0303" w14:textId="77777777" w:rsidR="001379C9" w:rsidRDefault="001379C9"/>
    <w:p w14:paraId="0AD51909" w14:textId="77777777" w:rsidR="008A2192" w:rsidRDefault="008A2192"/>
    <w:p w14:paraId="00E2AD49" w14:textId="77777777" w:rsidR="008A2192" w:rsidRDefault="008A2192"/>
    <w:p w14:paraId="15A7FD8D" w14:textId="77777777" w:rsidR="008A2192" w:rsidRDefault="008A2192"/>
    <w:p w14:paraId="47CA446A" w14:textId="77777777" w:rsidR="008A2192" w:rsidRDefault="008A2192"/>
    <w:p w14:paraId="294197CE" w14:textId="77777777" w:rsidR="008A2192" w:rsidRDefault="008A2192"/>
    <w:p w14:paraId="6CF4F7D3" w14:textId="77777777" w:rsidR="008A2192" w:rsidRDefault="008A2192"/>
    <w:p w14:paraId="483D671A" w14:textId="77777777" w:rsidR="008A2192" w:rsidRDefault="008A2192"/>
    <w:p w14:paraId="54BF0D8F" w14:textId="77777777" w:rsidR="008A2192" w:rsidRDefault="008A2192"/>
    <w:p w14:paraId="57DCCA61" w14:textId="77777777" w:rsidR="008A2192" w:rsidRDefault="008A2192"/>
    <w:p w14:paraId="3AD7C36B" w14:textId="77777777" w:rsidR="008A2192" w:rsidRDefault="008A2192"/>
    <w:p w14:paraId="377AA4D8" w14:textId="7376928C" w:rsidR="008A2192" w:rsidRPr="008A2192" w:rsidRDefault="008A2192" w:rsidP="00C56A9E">
      <w:pPr>
        <w:pStyle w:val="1"/>
        <w:numPr>
          <w:ilvl w:val="0"/>
          <w:numId w:val="5"/>
        </w:numPr>
      </w:pPr>
      <w:r w:rsidRPr="008A2192">
        <w:lastRenderedPageBreak/>
        <w:t>Algorithm</w:t>
      </w:r>
      <w:r w:rsidRPr="008A2192">
        <w:rPr>
          <w:rFonts w:hint="eastAsia"/>
        </w:rPr>
        <w:t>库</w:t>
      </w:r>
    </w:p>
    <w:p w14:paraId="5365ADF6" w14:textId="3F38C9E2" w:rsidR="008A2192" w:rsidRPr="00C56A9E" w:rsidRDefault="008A2192" w:rsidP="00C56A9E">
      <w:pPr>
        <w:pStyle w:val="1"/>
        <w:numPr>
          <w:ilvl w:val="1"/>
          <w:numId w:val="5"/>
        </w:numPr>
        <w:spacing w:before="120" w:after="120"/>
        <w:rPr>
          <w:b w:val="0"/>
          <w:bCs w:val="0"/>
          <w:sz w:val="40"/>
          <w:szCs w:val="40"/>
        </w:rPr>
      </w:pPr>
      <w:r w:rsidRPr="00C56A9E">
        <w:rPr>
          <w:b w:val="0"/>
          <w:bCs w:val="0"/>
          <w:sz w:val="40"/>
          <w:szCs w:val="40"/>
        </w:rPr>
        <w:t>Isopleth</w:t>
      </w:r>
      <w:r w:rsidRPr="00C56A9E">
        <w:rPr>
          <w:rFonts w:hint="eastAsia"/>
          <w:b w:val="0"/>
          <w:bCs w:val="0"/>
          <w:sz w:val="40"/>
          <w:szCs w:val="40"/>
        </w:rPr>
        <w:t>等直线类</w:t>
      </w:r>
    </w:p>
    <w:p w14:paraId="4F1E4D30" w14:textId="25B9BC91" w:rsidR="008A2192" w:rsidRPr="008A2192" w:rsidRDefault="008A2192" w:rsidP="008A2192">
      <w:pPr>
        <w:pStyle w:val="a5"/>
        <w:ind w:left="992" w:firstLineChars="0" w:firstLine="0"/>
        <w:rPr>
          <w:rFonts w:ascii="宋体" w:eastAsia="宋体" w:hAnsi="宋体"/>
          <w:sz w:val="24"/>
          <w:szCs w:val="24"/>
        </w:rPr>
      </w:pPr>
      <w:r w:rsidRPr="008A2192">
        <w:rPr>
          <w:rFonts w:ascii="宋体" w:eastAsia="宋体" w:hAnsi="宋体" w:hint="eastAsia"/>
          <w:sz w:val="24"/>
          <w:szCs w:val="24"/>
        </w:rPr>
        <w:t>主要存储等值线相关数据，及相关操作。</w:t>
      </w:r>
    </w:p>
    <w:p w14:paraId="763D5D24" w14:textId="30F1E488" w:rsidR="008A2192" w:rsidRPr="008A2192" w:rsidRDefault="008A2192" w:rsidP="008A2192">
      <w:pPr>
        <w:pStyle w:val="a5"/>
        <w:ind w:left="992" w:firstLineChars="0" w:firstLine="0"/>
        <w:rPr>
          <w:rFonts w:ascii="宋体" w:eastAsia="宋体" w:hAnsi="宋体"/>
          <w:sz w:val="24"/>
          <w:szCs w:val="24"/>
        </w:rPr>
      </w:pPr>
      <w:r w:rsidRPr="008A2192">
        <w:rPr>
          <w:rFonts w:ascii="宋体" w:eastAsia="宋体" w:hAnsi="宋体" w:hint="eastAsia"/>
          <w:sz w:val="24"/>
          <w:szCs w:val="24"/>
        </w:rPr>
        <w:t>成员参数：</w:t>
      </w:r>
    </w:p>
    <w:p w14:paraId="5F5458B0" w14:textId="1310CD6F" w:rsidR="008A2192" w:rsidRPr="008A2192" w:rsidRDefault="008A2192" w:rsidP="008A2192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proofErr w:type="gramStart"/>
      <w:r w:rsidRPr="008A2192">
        <w:rPr>
          <w:rFonts w:ascii="宋体" w:eastAsia="宋体" w:hAnsi="宋体"/>
          <w:sz w:val="24"/>
          <w:szCs w:val="24"/>
        </w:rPr>
        <w:t>std::</w:t>
      </w:r>
      <w:proofErr w:type="gramEnd"/>
      <w:r w:rsidRPr="008A2192">
        <w:rPr>
          <w:rFonts w:ascii="宋体" w:eastAsia="宋体" w:hAnsi="宋体"/>
          <w:sz w:val="24"/>
          <w:szCs w:val="24"/>
        </w:rPr>
        <w:t xml:space="preserve">string </w:t>
      </w:r>
      <w:proofErr w:type="spellStart"/>
      <w:r w:rsidRPr="008A2192">
        <w:rPr>
          <w:rFonts w:ascii="宋体" w:eastAsia="宋体" w:hAnsi="宋体"/>
          <w:sz w:val="24"/>
          <w:szCs w:val="24"/>
        </w:rPr>
        <w:t>m_name</w:t>
      </w:r>
      <w:proofErr w:type="spellEnd"/>
    </w:p>
    <w:p w14:paraId="79FC4E01" w14:textId="0E56F9B7" w:rsidR="008A2192" w:rsidRPr="008A2192" w:rsidRDefault="008A2192" w:rsidP="008A2192">
      <w:pPr>
        <w:pStyle w:val="a5"/>
        <w:ind w:left="992" w:firstLineChars="0" w:firstLine="0"/>
        <w:rPr>
          <w:rFonts w:ascii="宋体" w:eastAsia="宋体" w:hAnsi="宋体"/>
          <w:sz w:val="24"/>
          <w:szCs w:val="24"/>
        </w:rPr>
      </w:pPr>
      <w:r w:rsidRPr="008A2192">
        <w:rPr>
          <w:rFonts w:ascii="宋体" w:eastAsia="宋体" w:hAnsi="宋体" w:hint="eastAsia"/>
          <w:sz w:val="24"/>
          <w:szCs w:val="24"/>
        </w:rPr>
        <w:t>等值线名称，上数为“标注”，反之为“无标注”。</w:t>
      </w:r>
    </w:p>
    <w:p w14:paraId="2CBF69B4" w14:textId="6504ECD8" w:rsidR="008A2192" w:rsidRPr="008A2192" w:rsidRDefault="008A2192" w:rsidP="008A2192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r w:rsidRPr="008A2192">
        <w:rPr>
          <w:rFonts w:ascii="新宋体" w:eastAsia="新宋体" w:cs="新宋体"/>
          <w:color w:val="000000"/>
          <w:kern w:val="0"/>
          <w:sz w:val="24"/>
          <w:szCs w:val="24"/>
        </w:rPr>
        <w:t xml:space="preserve">double </w:t>
      </w:r>
      <w:proofErr w:type="spellStart"/>
      <w:r w:rsidRPr="008A2192">
        <w:rPr>
          <w:rFonts w:ascii="新宋体" w:eastAsia="新宋体" w:cs="新宋体"/>
          <w:color w:val="000000"/>
          <w:kern w:val="0"/>
          <w:sz w:val="24"/>
          <w:szCs w:val="24"/>
        </w:rPr>
        <w:t>m_value</w:t>
      </w:r>
      <w:proofErr w:type="spellEnd"/>
    </w:p>
    <w:p w14:paraId="3B9CF0D0" w14:textId="102E550D" w:rsidR="008A2192" w:rsidRPr="008A2192" w:rsidRDefault="008A2192" w:rsidP="008A2192">
      <w:pPr>
        <w:pStyle w:val="a5"/>
        <w:ind w:left="1432" w:firstLineChars="0" w:firstLine="0"/>
        <w:rPr>
          <w:rFonts w:ascii="宋体" w:eastAsia="宋体" w:hAnsi="宋体"/>
          <w:sz w:val="24"/>
          <w:szCs w:val="24"/>
        </w:rPr>
      </w:pPr>
      <w:r w:rsidRPr="008A2192">
        <w:rPr>
          <w:rFonts w:ascii="宋体" w:eastAsia="宋体" w:hAnsi="宋体" w:hint="eastAsia"/>
          <w:sz w:val="24"/>
          <w:szCs w:val="24"/>
        </w:rPr>
        <w:t>等值线对应Z值。</w:t>
      </w:r>
    </w:p>
    <w:p w14:paraId="20633283" w14:textId="2CB5AF25" w:rsidR="008A2192" w:rsidRPr="008A2192" w:rsidRDefault="008A2192" w:rsidP="008A2192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proofErr w:type="gramStart"/>
      <w:r w:rsidRPr="008A2192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8A2192">
        <w:rPr>
          <w:rFonts w:ascii="新宋体" w:eastAsia="新宋体" w:cs="新宋体"/>
          <w:kern w:val="0"/>
          <w:sz w:val="24"/>
          <w:szCs w:val="24"/>
        </w:rPr>
        <w:t xml:space="preserve">vector&lt;Polyline2d&gt; </w:t>
      </w:r>
      <w:proofErr w:type="spellStart"/>
      <w:r w:rsidRPr="008A2192">
        <w:rPr>
          <w:rFonts w:ascii="新宋体" w:eastAsia="新宋体" w:cs="新宋体"/>
          <w:kern w:val="0"/>
          <w:sz w:val="24"/>
          <w:szCs w:val="24"/>
        </w:rPr>
        <w:t>m_pathspaths</w:t>
      </w:r>
      <w:proofErr w:type="spellEnd"/>
    </w:p>
    <w:p w14:paraId="78B8257E" w14:textId="3CFAD2CD" w:rsidR="008A2192" w:rsidRPr="008A2192" w:rsidRDefault="008A2192" w:rsidP="008A2192">
      <w:pPr>
        <w:pStyle w:val="a5"/>
        <w:ind w:left="1432" w:firstLineChars="0" w:firstLine="0"/>
        <w:rPr>
          <w:rFonts w:ascii="宋体" w:eastAsia="宋体" w:hAnsi="宋体"/>
          <w:sz w:val="24"/>
          <w:szCs w:val="24"/>
        </w:rPr>
      </w:pPr>
      <w:r w:rsidRPr="008A2192">
        <w:rPr>
          <w:rFonts w:ascii="宋体" w:eastAsia="宋体" w:hAnsi="宋体" w:hint="eastAsia"/>
          <w:sz w:val="24"/>
          <w:szCs w:val="24"/>
        </w:rPr>
        <w:t>等值线所有线条坐标值列表</w:t>
      </w:r>
    </w:p>
    <w:p w14:paraId="05884BE9" w14:textId="331B257E" w:rsidR="008A2192" w:rsidRPr="008A2192" w:rsidRDefault="008A2192" w:rsidP="008A2192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proofErr w:type="gramStart"/>
      <w:r w:rsidRPr="008A2192">
        <w:rPr>
          <w:rFonts w:ascii="宋体" w:eastAsia="宋体" w:hAnsi="宋体"/>
          <w:sz w:val="24"/>
          <w:szCs w:val="24"/>
        </w:rPr>
        <w:t>std::</w:t>
      </w:r>
      <w:proofErr w:type="gramEnd"/>
      <w:r w:rsidRPr="008A2192">
        <w:rPr>
          <w:rFonts w:ascii="宋体" w:eastAsia="宋体" w:hAnsi="宋体"/>
          <w:sz w:val="24"/>
          <w:szCs w:val="24"/>
        </w:rPr>
        <w:t xml:space="preserve">list&lt;IntPolyline2d&gt; </w:t>
      </w:r>
      <w:proofErr w:type="spellStart"/>
      <w:r w:rsidRPr="008A2192">
        <w:rPr>
          <w:rFonts w:ascii="宋体" w:eastAsia="宋体" w:hAnsi="宋体"/>
          <w:sz w:val="24"/>
          <w:szCs w:val="24"/>
        </w:rPr>
        <w:t>m_intPaths</w:t>
      </w:r>
      <w:proofErr w:type="spellEnd"/>
    </w:p>
    <w:p w14:paraId="65392256" w14:textId="3B533FDF" w:rsidR="008A2192" w:rsidRDefault="008A2192" w:rsidP="008A2192">
      <w:pPr>
        <w:pStyle w:val="a5"/>
        <w:ind w:left="1432" w:firstLineChars="0" w:firstLine="0"/>
        <w:rPr>
          <w:rFonts w:ascii="宋体" w:eastAsia="宋体" w:hAnsi="宋体"/>
          <w:sz w:val="24"/>
          <w:szCs w:val="24"/>
        </w:rPr>
      </w:pPr>
      <w:r w:rsidRPr="008A2192">
        <w:rPr>
          <w:rFonts w:ascii="宋体" w:eastAsia="宋体" w:hAnsi="宋体" w:hint="eastAsia"/>
          <w:sz w:val="24"/>
          <w:szCs w:val="24"/>
        </w:rPr>
        <w:t>等值线所有线条</w:t>
      </w:r>
      <w:r>
        <w:rPr>
          <w:rFonts w:ascii="宋体" w:eastAsia="宋体" w:hAnsi="宋体" w:hint="eastAsia"/>
          <w:sz w:val="24"/>
          <w:szCs w:val="24"/>
        </w:rPr>
        <w:t>拓扑信息，</w:t>
      </w:r>
      <w:r w:rsidR="002F3D99">
        <w:rPr>
          <w:rFonts w:ascii="宋体" w:eastAsia="宋体" w:hAnsi="宋体" w:hint="eastAsia"/>
          <w:sz w:val="24"/>
          <w:szCs w:val="24"/>
        </w:rPr>
        <w:t>存储每个等值点插值位置</w:t>
      </w:r>
    </w:p>
    <w:p w14:paraId="710894F7" w14:textId="614404F3" w:rsidR="008A2192" w:rsidRDefault="002F3D99" w:rsidP="008A2192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r w:rsidRPr="002F3D99">
        <w:rPr>
          <w:rFonts w:ascii="宋体" w:eastAsia="宋体" w:hAnsi="宋体"/>
          <w:sz w:val="24"/>
          <w:szCs w:val="24"/>
        </w:rPr>
        <w:t xml:space="preserve">bool </w:t>
      </w:r>
      <w:proofErr w:type="spellStart"/>
      <w:r w:rsidRPr="002F3D99">
        <w:rPr>
          <w:rFonts w:ascii="宋体" w:eastAsia="宋体" w:hAnsi="宋体"/>
          <w:sz w:val="24"/>
          <w:szCs w:val="24"/>
        </w:rPr>
        <w:t>m_bDirty</w:t>
      </w:r>
      <w:proofErr w:type="spellEnd"/>
    </w:p>
    <w:p w14:paraId="37D0D339" w14:textId="63D675D8" w:rsidR="002F3D99" w:rsidRDefault="002F3D99" w:rsidP="002F3D99">
      <w:pPr>
        <w:pStyle w:val="a5"/>
        <w:ind w:left="1432"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记录等值线是否被修改</w:t>
      </w:r>
    </w:p>
    <w:p w14:paraId="5BB76CC0" w14:textId="77777777" w:rsidR="002F3D99" w:rsidRDefault="002F3D99" w:rsidP="002F3D99">
      <w:pPr>
        <w:pStyle w:val="a5"/>
        <w:ind w:left="1432" w:firstLineChars="0" w:firstLine="0"/>
        <w:rPr>
          <w:rFonts w:ascii="宋体" w:eastAsia="宋体" w:hAnsi="宋体"/>
          <w:sz w:val="24"/>
          <w:szCs w:val="24"/>
        </w:rPr>
      </w:pPr>
    </w:p>
    <w:p w14:paraId="38B7A266" w14:textId="2A3E2454" w:rsidR="002F3D99" w:rsidRDefault="002F3D99" w:rsidP="002F3D99">
      <w:pPr>
        <w:pStyle w:val="a5"/>
        <w:ind w:left="992" w:firstLineChars="0" w:firstLine="0"/>
        <w:rPr>
          <w:rFonts w:ascii="宋体" w:eastAsia="宋体" w:hAnsi="宋体"/>
          <w:sz w:val="24"/>
          <w:szCs w:val="24"/>
        </w:rPr>
      </w:pPr>
      <w:r w:rsidRPr="002F3D99">
        <w:rPr>
          <w:rFonts w:ascii="宋体" w:eastAsia="宋体" w:hAnsi="宋体" w:hint="eastAsia"/>
          <w:sz w:val="24"/>
          <w:szCs w:val="24"/>
        </w:rPr>
        <w:t>成员</w:t>
      </w:r>
      <w:r>
        <w:rPr>
          <w:rFonts w:ascii="宋体" w:eastAsia="宋体" w:hAnsi="宋体" w:hint="eastAsia"/>
          <w:sz w:val="24"/>
          <w:szCs w:val="24"/>
        </w:rPr>
        <w:t>函数：</w:t>
      </w:r>
    </w:p>
    <w:p w14:paraId="5982074A" w14:textId="3C4858C2" w:rsidR="008A2192" w:rsidRDefault="002F3D99" w:rsidP="002F3D99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设置、获取</w:t>
      </w:r>
      <w:r w:rsidRPr="002F3D99">
        <w:rPr>
          <w:rFonts w:ascii="宋体" w:eastAsia="宋体" w:hAnsi="宋体" w:hint="eastAsia"/>
          <w:sz w:val="24"/>
          <w:szCs w:val="24"/>
        </w:rPr>
        <w:t>名称</w:t>
      </w:r>
    </w:p>
    <w:p w14:paraId="4FA325F0" w14:textId="77777777" w:rsidR="002F3D99" w:rsidRP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SetName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 xml:space="preserve">const std::string&amp; name) { </w:t>
      </w:r>
      <w:proofErr w:type="spellStart"/>
      <w:r w:rsidRPr="002F3D99">
        <w:rPr>
          <w:rFonts w:ascii="新宋体" w:eastAsia="新宋体" w:cs="新宋体"/>
          <w:kern w:val="0"/>
          <w:sz w:val="24"/>
          <w:szCs w:val="24"/>
        </w:rPr>
        <w:t>m_name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 xml:space="preserve"> = name; }</w:t>
      </w:r>
    </w:p>
    <w:p w14:paraId="10895DAD" w14:textId="6B90EF5A" w:rsidR="002F3D99" w:rsidRP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 xml:space="preserve">string&amp; </w:t>
      </w:r>
      <w:proofErr w:type="spellStart"/>
      <w:r w:rsidRPr="002F3D99">
        <w:rPr>
          <w:rFonts w:ascii="新宋体" w:eastAsia="新宋体" w:cs="新宋体"/>
          <w:kern w:val="0"/>
          <w:sz w:val="24"/>
          <w:szCs w:val="24"/>
        </w:rPr>
        <w:t>GetName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 xml:space="preserve">() const { return </w:t>
      </w:r>
      <w:proofErr w:type="spellStart"/>
      <w:r w:rsidRPr="002F3D99">
        <w:rPr>
          <w:rFonts w:ascii="新宋体" w:eastAsia="新宋体" w:cs="新宋体"/>
          <w:kern w:val="0"/>
          <w:sz w:val="24"/>
          <w:szCs w:val="24"/>
        </w:rPr>
        <w:t>m_name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; }</w:t>
      </w:r>
    </w:p>
    <w:p w14:paraId="2846FE5F" w14:textId="437B324B" w:rsidR="002F3D99" w:rsidRPr="002F3D99" w:rsidRDefault="002F3D99" w:rsidP="002F3D99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设置、获取Z值</w:t>
      </w:r>
    </w:p>
    <w:p w14:paraId="0C77D669" w14:textId="77777777" w:rsid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SetValue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r w:rsidRPr="002F3D99">
        <w:rPr>
          <w:rFonts w:ascii="新宋体" w:eastAsia="新宋体" w:cs="新宋体"/>
          <w:kern w:val="0"/>
          <w:sz w:val="24"/>
          <w:szCs w:val="24"/>
        </w:rPr>
        <w:t>val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);</w:t>
      </w:r>
    </w:p>
    <w:p w14:paraId="413E18ED" w14:textId="1B1B96E0" w:rsidR="002F3D99" w:rsidRP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GetValue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>) const;</w:t>
      </w:r>
    </w:p>
    <w:p w14:paraId="3BA9A101" w14:textId="4E7BFB74" w:rsidR="002F3D99" w:rsidRDefault="002F3D99" w:rsidP="002F3D99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添加线条</w:t>
      </w:r>
    </w:p>
    <w:p w14:paraId="4399837D" w14:textId="77777777" w:rsidR="002F3D99" w:rsidRP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AddPath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>const Polyline2d&amp; path);</w:t>
      </w:r>
    </w:p>
    <w:p w14:paraId="62DB554F" w14:textId="56FE9749" w:rsid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AddPaths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>const std::vector&lt;Polyline2d&gt;&amp; paths);</w:t>
      </w:r>
    </w:p>
    <w:p w14:paraId="5F4E3B6C" w14:textId="68EFEEB3" w:rsidR="002F3D99" w:rsidRDefault="002F3D99" w:rsidP="002F3D99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清除线条数据</w:t>
      </w:r>
    </w:p>
    <w:p w14:paraId="76DDFD4E" w14:textId="03DC1284" w:rsid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Clear(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>);</w:t>
      </w:r>
    </w:p>
    <w:p w14:paraId="52069E69" w14:textId="21107E8E" w:rsidR="002F3D99" w:rsidRDefault="002F3D99" w:rsidP="002F3D99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获取线条数据</w:t>
      </w:r>
    </w:p>
    <w:p w14:paraId="0C280090" w14:textId="7AAC614C" w:rsidR="002F3D99" w:rsidRP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 xml:space="preserve">vector&lt;Polyline2d&gt;&amp; </w:t>
      </w:r>
      <w:proofErr w:type="spellStart"/>
      <w:r w:rsidRPr="002F3D99">
        <w:rPr>
          <w:rFonts w:ascii="新宋体" w:eastAsia="新宋体" w:cs="新宋体"/>
          <w:kern w:val="0"/>
          <w:sz w:val="24"/>
          <w:szCs w:val="24"/>
        </w:rPr>
        <w:t>GetPaths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() const</w:t>
      </w:r>
      <w:r>
        <w:rPr>
          <w:rFonts w:ascii="新宋体" w:eastAsia="新宋体" w:cs="新宋体"/>
          <w:kern w:val="0"/>
          <w:sz w:val="24"/>
          <w:szCs w:val="24"/>
        </w:rPr>
        <w:t>;</w:t>
      </w:r>
    </w:p>
    <w:p w14:paraId="2062E420" w14:textId="1277B990" w:rsidR="002F3D99" w:rsidRP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 xml:space="preserve">vector&lt;Polyline2d&gt;&amp; </w:t>
      </w:r>
      <w:proofErr w:type="spellStart"/>
      <w:r w:rsidRPr="002F3D99">
        <w:rPr>
          <w:rFonts w:ascii="新宋体" w:eastAsia="新宋体" w:cs="新宋体"/>
          <w:kern w:val="0"/>
          <w:sz w:val="24"/>
          <w:szCs w:val="24"/>
        </w:rPr>
        <w:t>GetPaths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()</w:t>
      </w:r>
      <w:r>
        <w:rPr>
          <w:rFonts w:ascii="新宋体" w:eastAsia="新宋体" w:cs="新宋体"/>
          <w:kern w:val="0"/>
          <w:sz w:val="24"/>
          <w:szCs w:val="24"/>
        </w:rPr>
        <w:t>;</w:t>
      </w:r>
    </w:p>
    <w:p w14:paraId="2B310401" w14:textId="27C02C7F" w:rsid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 xml:space="preserve">list&lt;IntPolyline2d&gt;&amp; </w:t>
      </w:r>
      <w:proofErr w:type="spellStart"/>
      <w:r w:rsidRPr="002F3D99">
        <w:rPr>
          <w:rFonts w:ascii="新宋体" w:eastAsia="新宋体" w:cs="新宋体"/>
          <w:kern w:val="0"/>
          <w:sz w:val="24"/>
          <w:szCs w:val="24"/>
        </w:rPr>
        <w:t>GetIntPaths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()</w:t>
      </w:r>
      <w:r>
        <w:rPr>
          <w:rFonts w:ascii="新宋体" w:eastAsia="新宋体" w:cs="新宋体" w:hint="eastAsia"/>
          <w:kern w:val="0"/>
          <w:sz w:val="24"/>
          <w:szCs w:val="24"/>
        </w:rPr>
        <w:t>;</w:t>
      </w:r>
    </w:p>
    <w:p w14:paraId="6176CFBF" w14:textId="1C8D3B36" w:rsidR="002F3D99" w:rsidRDefault="002F3D99" w:rsidP="002F3D99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设置</w:t>
      </w:r>
      <w:r w:rsidRPr="002F3D99">
        <w:rPr>
          <w:rFonts w:ascii="新宋体" w:eastAsia="新宋体" w:cs="新宋体" w:hint="eastAsia"/>
          <w:kern w:val="0"/>
          <w:sz w:val="24"/>
          <w:szCs w:val="24"/>
        </w:rPr>
        <w:t>等值线是否更新</w:t>
      </w:r>
    </w:p>
    <w:p w14:paraId="5005D924" w14:textId="62934F0F" w:rsidR="002F3D99" w:rsidRP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SetDirty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>bool flag = true)</w:t>
      </w:r>
      <w:r>
        <w:rPr>
          <w:rFonts w:ascii="新宋体" w:eastAsia="新宋体" w:cs="新宋体"/>
          <w:kern w:val="0"/>
          <w:sz w:val="24"/>
          <w:szCs w:val="24"/>
        </w:rPr>
        <w:t>;</w:t>
      </w:r>
    </w:p>
    <w:p w14:paraId="52A3F393" w14:textId="5EC2646B" w:rsidR="002F3D99" w:rsidRDefault="002F3D99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2F3D99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proofErr w:type="gramStart"/>
      <w:r w:rsidRPr="002F3D99">
        <w:rPr>
          <w:rFonts w:ascii="新宋体" w:eastAsia="新宋体" w:cs="新宋体"/>
          <w:kern w:val="0"/>
          <w:sz w:val="24"/>
          <w:szCs w:val="24"/>
        </w:rPr>
        <w:t>IsDirty</w:t>
      </w:r>
      <w:proofErr w:type="spellEnd"/>
      <w:r w:rsidRPr="002F3D99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2F3D99">
        <w:rPr>
          <w:rFonts w:ascii="新宋体" w:eastAsia="新宋体" w:cs="新宋体"/>
          <w:kern w:val="0"/>
          <w:sz w:val="24"/>
          <w:szCs w:val="24"/>
        </w:rPr>
        <w:t>) const</w:t>
      </w:r>
      <w:r>
        <w:rPr>
          <w:rFonts w:ascii="新宋体" w:eastAsia="新宋体" w:cs="新宋体" w:hint="eastAsia"/>
          <w:kern w:val="0"/>
          <w:sz w:val="24"/>
          <w:szCs w:val="24"/>
        </w:rPr>
        <w:t>;</w:t>
      </w:r>
    </w:p>
    <w:p w14:paraId="1C75939C" w14:textId="77777777" w:rsidR="00CC21B8" w:rsidRPr="002F3D99" w:rsidRDefault="00CC21B8" w:rsidP="002F3D99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6E295F6E" w14:textId="2EAE6E94" w:rsidR="008A2192" w:rsidRPr="00C56A9E" w:rsidRDefault="00CC21B8" w:rsidP="00C56A9E">
      <w:pPr>
        <w:pStyle w:val="1"/>
        <w:numPr>
          <w:ilvl w:val="1"/>
          <w:numId w:val="5"/>
        </w:numPr>
        <w:spacing w:before="120" w:after="120"/>
        <w:rPr>
          <w:b w:val="0"/>
          <w:bCs w:val="0"/>
          <w:sz w:val="40"/>
          <w:szCs w:val="40"/>
        </w:rPr>
      </w:pPr>
      <w:proofErr w:type="spellStart"/>
      <w:r w:rsidRPr="00C56A9E">
        <w:rPr>
          <w:b w:val="0"/>
          <w:bCs w:val="0"/>
          <w:sz w:val="40"/>
          <w:szCs w:val="40"/>
        </w:rPr>
        <w:t>PeriodicLattice</w:t>
      </w:r>
      <w:proofErr w:type="spellEnd"/>
      <w:r w:rsidRPr="00C56A9E">
        <w:rPr>
          <w:rFonts w:hint="eastAsia"/>
          <w:b w:val="0"/>
          <w:bCs w:val="0"/>
          <w:sz w:val="40"/>
          <w:szCs w:val="40"/>
        </w:rPr>
        <w:t>网格数据类</w:t>
      </w:r>
    </w:p>
    <w:p w14:paraId="6A72088E" w14:textId="59F9094B" w:rsidR="00CC21B8" w:rsidRDefault="00CC21B8" w:rsidP="00CC21B8">
      <w:pPr>
        <w:pStyle w:val="a5"/>
        <w:ind w:left="992" w:firstLineChars="0" w:firstLine="0"/>
        <w:rPr>
          <w:rFonts w:ascii="宋体" w:eastAsia="宋体" w:hAnsi="宋体"/>
          <w:sz w:val="24"/>
          <w:szCs w:val="24"/>
        </w:rPr>
      </w:pPr>
      <w:r w:rsidRPr="008A2192">
        <w:rPr>
          <w:rFonts w:ascii="宋体" w:eastAsia="宋体" w:hAnsi="宋体" w:hint="eastAsia"/>
          <w:sz w:val="24"/>
          <w:szCs w:val="24"/>
        </w:rPr>
        <w:t>主要存储</w:t>
      </w:r>
      <w:r>
        <w:rPr>
          <w:rFonts w:ascii="宋体" w:eastAsia="宋体" w:hAnsi="宋体" w:hint="eastAsia"/>
          <w:sz w:val="24"/>
          <w:szCs w:val="24"/>
        </w:rPr>
        <w:t>网格</w:t>
      </w:r>
      <w:r w:rsidRPr="008A2192">
        <w:rPr>
          <w:rFonts w:ascii="宋体" w:eastAsia="宋体" w:hAnsi="宋体" w:hint="eastAsia"/>
          <w:sz w:val="24"/>
          <w:szCs w:val="24"/>
        </w:rPr>
        <w:t>相关数据，及相关</w:t>
      </w:r>
      <w:r>
        <w:rPr>
          <w:rFonts w:ascii="宋体" w:eastAsia="宋体" w:hAnsi="宋体" w:hint="eastAsia"/>
          <w:sz w:val="24"/>
          <w:szCs w:val="24"/>
        </w:rPr>
        <w:t>算法</w:t>
      </w:r>
      <w:r w:rsidRPr="008A2192">
        <w:rPr>
          <w:rFonts w:ascii="宋体" w:eastAsia="宋体" w:hAnsi="宋体" w:hint="eastAsia"/>
          <w:sz w:val="24"/>
          <w:szCs w:val="24"/>
        </w:rPr>
        <w:t>操作</w:t>
      </w:r>
      <w:r>
        <w:rPr>
          <w:rFonts w:ascii="宋体" w:eastAsia="宋体" w:hAnsi="宋体" w:hint="eastAsia"/>
          <w:sz w:val="24"/>
          <w:szCs w:val="24"/>
        </w:rPr>
        <w:t>。</w:t>
      </w:r>
    </w:p>
    <w:p w14:paraId="243FCC91" w14:textId="77777777" w:rsidR="00CC21B8" w:rsidRDefault="00CC21B8" w:rsidP="00CC21B8">
      <w:pPr>
        <w:pStyle w:val="a5"/>
        <w:ind w:left="992" w:firstLineChars="0" w:firstLine="0"/>
        <w:rPr>
          <w:rFonts w:ascii="宋体" w:eastAsia="宋体" w:hAnsi="宋体"/>
          <w:sz w:val="24"/>
          <w:szCs w:val="24"/>
        </w:rPr>
      </w:pPr>
      <w:r w:rsidRPr="008A2192">
        <w:rPr>
          <w:rFonts w:ascii="宋体" w:eastAsia="宋体" w:hAnsi="宋体" w:hint="eastAsia"/>
          <w:sz w:val="24"/>
          <w:szCs w:val="24"/>
        </w:rPr>
        <w:t>成员参数：</w:t>
      </w:r>
    </w:p>
    <w:p w14:paraId="1F2749E8" w14:textId="77777777" w:rsidR="00396274" w:rsidRPr="00396274" w:rsidRDefault="00396274" w:rsidP="0039627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r w:rsidRPr="00396274">
        <w:rPr>
          <w:rFonts w:ascii="宋体" w:eastAsia="宋体" w:hAnsi="宋体"/>
          <w:sz w:val="24"/>
          <w:szCs w:val="24"/>
        </w:rPr>
        <w:t xml:space="preserve">uint64_t </w:t>
      </w:r>
      <w:proofErr w:type="spellStart"/>
      <w:r w:rsidRPr="00396274">
        <w:rPr>
          <w:rFonts w:ascii="宋体" w:eastAsia="宋体" w:hAnsi="宋体"/>
          <w:sz w:val="24"/>
          <w:szCs w:val="24"/>
        </w:rPr>
        <w:t>m_row</w:t>
      </w:r>
      <w:proofErr w:type="spellEnd"/>
      <w:r w:rsidRPr="00396274">
        <w:rPr>
          <w:rFonts w:ascii="宋体" w:eastAsia="宋体" w:hAnsi="宋体"/>
          <w:sz w:val="24"/>
          <w:szCs w:val="24"/>
        </w:rPr>
        <w:t>;</w:t>
      </w:r>
      <w:r w:rsidRPr="00396274">
        <w:rPr>
          <w:rFonts w:ascii="宋体" w:eastAsia="宋体" w:hAnsi="宋体"/>
          <w:sz w:val="24"/>
          <w:szCs w:val="24"/>
        </w:rPr>
        <w:tab/>
      </w:r>
      <w:r w:rsidRPr="00396274">
        <w:rPr>
          <w:rFonts w:ascii="宋体" w:eastAsia="宋体" w:hAnsi="宋体"/>
          <w:sz w:val="24"/>
          <w:szCs w:val="24"/>
        </w:rPr>
        <w:tab/>
      </w:r>
      <w:r w:rsidRPr="00396274">
        <w:rPr>
          <w:rFonts w:ascii="宋体" w:eastAsia="宋体" w:hAnsi="宋体"/>
          <w:sz w:val="24"/>
          <w:szCs w:val="24"/>
        </w:rPr>
        <w:tab/>
      </w:r>
      <w:r w:rsidRPr="00396274">
        <w:rPr>
          <w:rFonts w:ascii="宋体" w:eastAsia="宋体" w:hAnsi="宋体"/>
          <w:sz w:val="24"/>
          <w:szCs w:val="24"/>
        </w:rPr>
        <w:tab/>
        <w:t>//行数</w:t>
      </w:r>
    </w:p>
    <w:p w14:paraId="763F5F97" w14:textId="5586501E" w:rsidR="00396274" w:rsidRPr="00396274" w:rsidRDefault="00396274" w:rsidP="0039627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r w:rsidRPr="00396274">
        <w:rPr>
          <w:rFonts w:ascii="宋体" w:eastAsia="宋体" w:hAnsi="宋体"/>
          <w:sz w:val="24"/>
          <w:szCs w:val="24"/>
        </w:rPr>
        <w:t xml:space="preserve">uint64_t </w:t>
      </w:r>
      <w:proofErr w:type="spellStart"/>
      <w:r w:rsidRPr="00396274">
        <w:rPr>
          <w:rFonts w:ascii="宋体" w:eastAsia="宋体" w:hAnsi="宋体"/>
          <w:sz w:val="24"/>
          <w:szCs w:val="24"/>
        </w:rPr>
        <w:t>m_col</w:t>
      </w:r>
      <w:proofErr w:type="spellEnd"/>
      <w:r w:rsidRPr="00396274">
        <w:rPr>
          <w:rFonts w:ascii="宋体" w:eastAsia="宋体" w:hAnsi="宋体"/>
          <w:sz w:val="24"/>
          <w:szCs w:val="24"/>
        </w:rPr>
        <w:t>;</w:t>
      </w:r>
      <w:r w:rsidRPr="00396274">
        <w:rPr>
          <w:rFonts w:ascii="宋体" w:eastAsia="宋体" w:hAnsi="宋体"/>
          <w:sz w:val="24"/>
          <w:szCs w:val="24"/>
        </w:rPr>
        <w:tab/>
      </w:r>
      <w:r w:rsidRPr="00396274">
        <w:rPr>
          <w:rFonts w:ascii="宋体" w:eastAsia="宋体" w:hAnsi="宋体"/>
          <w:sz w:val="24"/>
          <w:szCs w:val="24"/>
        </w:rPr>
        <w:tab/>
      </w:r>
      <w:r w:rsidRPr="00396274">
        <w:rPr>
          <w:rFonts w:ascii="宋体" w:eastAsia="宋体" w:hAnsi="宋体"/>
          <w:sz w:val="24"/>
          <w:szCs w:val="24"/>
        </w:rPr>
        <w:tab/>
      </w:r>
      <w:r w:rsidRPr="00396274">
        <w:rPr>
          <w:rFonts w:ascii="宋体" w:eastAsia="宋体" w:hAnsi="宋体"/>
          <w:sz w:val="24"/>
          <w:szCs w:val="24"/>
        </w:rPr>
        <w:tab/>
        <w:t>//列数</w:t>
      </w:r>
    </w:p>
    <w:p w14:paraId="6AABE90A" w14:textId="7A557311" w:rsidR="00396274" w:rsidRPr="008A2192" w:rsidRDefault="00396274" w:rsidP="0039627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4"/>
          <w:szCs w:val="24"/>
        </w:rPr>
      </w:pPr>
      <w:r w:rsidRPr="00396274">
        <w:rPr>
          <w:rFonts w:ascii="宋体" w:eastAsia="宋体" w:hAnsi="宋体"/>
          <w:sz w:val="24"/>
          <w:szCs w:val="24"/>
        </w:rPr>
        <w:t xml:space="preserve">Point2D </w:t>
      </w:r>
      <w:proofErr w:type="spellStart"/>
      <w:r w:rsidRPr="00396274">
        <w:rPr>
          <w:rFonts w:ascii="宋体" w:eastAsia="宋体" w:hAnsi="宋体"/>
          <w:sz w:val="24"/>
          <w:szCs w:val="24"/>
        </w:rPr>
        <w:t>m_minPoint</w:t>
      </w:r>
      <w:proofErr w:type="spellEnd"/>
      <w:r w:rsidRPr="00396274">
        <w:rPr>
          <w:rFonts w:ascii="宋体" w:eastAsia="宋体" w:hAnsi="宋体"/>
          <w:sz w:val="24"/>
          <w:szCs w:val="24"/>
        </w:rPr>
        <w:t>;</w:t>
      </w:r>
      <w:r w:rsidRPr="00396274">
        <w:rPr>
          <w:rFonts w:ascii="宋体" w:eastAsia="宋体" w:hAnsi="宋体"/>
          <w:sz w:val="24"/>
          <w:szCs w:val="24"/>
        </w:rPr>
        <w:tab/>
      </w:r>
      <w:r w:rsidRPr="00396274">
        <w:rPr>
          <w:rFonts w:ascii="宋体" w:eastAsia="宋体" w:hAnsi="宋体"/>
          <w:sz w:val="24"/>
          <w:szCs w:val="24"/>
        </w:rPr>
        <w:tab/>
      </w:r>
      <w:r w:rsidRPr="00396274">
        <w:rPr>
          <w:rFonts w:ascii="宋体" w:eastAsia="宋体" w:hAnsi="宋体"/>
          <w:sz w:val="24"/>
          <w:szCs w:val="24"/>
        </w:rPr>
        <w:tab/>
      </w:r>
      <w:r w:rsidRPr="00396274">
        <w:rPr>
          <w:rFonts w:ascii="宋体" w:eastAsia="宋体" w:hAnsi="宋体"/>
          <w:sz w:val="24"/>
          <w:szCs w:val="24"/>
        </w:rPr>
        <w:tab/>
        <w:t>//最小点</w:t>
      </w:r>
    </w:p>
    <w:p w14:paraId="176B9430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 xml:space="preserve">Point2D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m_maxPoint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//最大点</w:t>
      </w:r>
    </w:p>
    <w:p w14:paraId="1520BD39" w14:textId="5F2412CB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double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m_zMin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  <w:t>//</w:t>
      </w:r>
      <w:r w:rsidR="00396274">
        <w:rPr>
          <w:rFonts w:ascii="新宋体" w:eastAsia="新宋体" w:cs="新宋体" w:hint="eastAsia"/>
          <w:kern w:val="0"/>
          <w:sz w:val="24"/>
          <w:szCs w:val="24"/>
        </w:rPr>
        <w:t>最小Z值</w:t>
      </w:r>
    </w:p>
    <w:p w14:paraId="2407E7A2" w14:textId="1DE4FD94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double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m_zMax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 w:hint="eastAsia"/>
          <w:kern w:val="0"/>
          <w:sz w:val="24"/>
          <w:szCs w:val="24"/>
        </w:rPr>
        <w:t>/</w:t>
      </w:r>
      <w:r w:rsidR="00396274">
        <w:rPr>
          <w:rFonts w:ascii="新宋体" w:eastAsia="新宋体" w:cs="新宋体"/>
          <w:kern w:val="0"/>
          <w:sz w:val="24"/>
          <w:szCs w:val="24"/>
        </w:rPr>
        <w:t>/</w:t>
      </w:r>
      <w:r w:rsidR="00396274">
        <w:rPr>
          <w:rFonts w:ascii="新宋体" w:eastAsia="新宋体" w:cs="新宋体" w:hint="eastAsia"/>
          <w:kern w:val="0"/>
          <w:sz w:val="24"/>
          <w:szCs w:val="24"/>
        </w:rPr>
        <w:t>最大Z值</w:t>
      </w:r>
    </w:p>
    <w:p w14:paraId="5E4E06F8" w14:textId="01D2AF10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double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m_stepX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</w:t>
      </w:r>
      <w:r w:rsidR="00396274">
        <w:rPr>
          <w:rFonts w:ascii="新宋体" w:eastAsia="新宋体" w:cs="新宋体" w:hint="eastAsia"/>
          <w:kern w:val="0"/>
          <w:sz w:val="24"/>
          <w:szCs w:val="24"/>
        </w:rPr>
        <w:t>X</w:t>
      </w:r>
      <w:r w:rsidRPr="00CC21B8">
        <w:rPr>
          <w:rFonts w:ascii="新宋体" w:eastAsia="新宋体" w:cs="新宋体"/>
          <w:kern w:val="0"/>
          <w:sz w:val="24"/>
          <w:szCs w:val="24"/>
        </w:rPr>
        <w:t>步长</w:t>
      </w:r>
    </w:p>
    <w:p w14:paraId="0A7858BD" w14:textId="47013CB3" w:rsidR="00CC21B8" w:rsidRPr="00396274" w:rsidRDefault="00CC21B8" w:rsidP="00396274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double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m_stepY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/>
          <w:kern w:val="0"/>
          <w:sz w:val="24"/>
          <w:szCs w:val="24"/>
        </w:rPr>
        <w:tab/>
      </w:r>
      <w:r w:rsidR="00396274">
        <w:rPr>
          <w:rFonts w:ascii="新宋体" w:eastAsia="新宋体" w:cs="新宋体" w:hint="eastAsia"/>
          <w:kern w:val="0"/>
          <w:sz w:val="24"/>
          <w:szCs w:val="24"/>
        </w:rPr>
        <w:t>/</w:t>
      </w:r>
      <w:r w:rsidR="00396274">
        <w:rPr>
          <w:rFonts w:ascii="新宋体" w:eastAsia="新宋体" w:cs="新宋体"/>
          <w:kern w:val="0"/>
          <w:sz w:val="24"/>
          <w:szCs w:val="24"/>
        </w:rPr>
        <w:t>/</w:t>
      </w:r>
      <w:r w:rsidR="00396274">
        <w:rPr>
          <w:rFonts w:ascii="新宋体" w:eastAsia="新宋体" w:cs="新宋体" w:hint="eastAsia"/>
          <w:kern w:val="0"/>
          <w:sz w:val="24"/>
          <w:szCs w:val="24"/>
        </w:rPr>
        <w:t>Y步长</w:t>
      </w:r>
    </w:p>
    <w:p w14:paraId="45F1016F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double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m_isoplethStep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//等值线间隔</w:t>
      </w:r>
    </w:p>
    <w:p w14:paraId="49D0D0B2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int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m_markStep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//标注间隔</w:t>
      </w:r>
    </w:p>
    <w:p w14:paraId="6AE3208B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double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m_isoplethMin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//最小等值线</w:t>
      </w:r>
    </w:p>
    <w:p w14:paraId="26645335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double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m_isoplethMax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//最大等值线</w:t>
      </w:r>
    </w:p>
    <w:p w14:paraId="71D8E281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Point3D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m_invalidColor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</w:t>
      </w:r>
      <w:proofErr w:type="gramStart"/>
      <w:r w:rsidRPr="00CC21B8">
        <w:rPr>
          <w:rFonts w:ascii="新宋体" w:eastAsia="新宋体" w:cs="新宋体"/>
          <w:kern w:val="0"/>
          <w:sz w:val="24"/>
          <w:szCs w:val="24"/>
        </w:rPr>
        <w:t>无效值</w:t>
      </w:r>
      <w:proofErr w:type="gramEnd"/>
      <w:r w:rsidRPr="00CC21B8">
        <w:rPr>
          <w:rFonts w:ascii="新宋体" w:eastAsia="新宋体" w:cs="新宋体"/>
          <w:kern w:val="0"/>
          <w:sz w:val="24"/>
          <w:szCs w:val="24"/>
        </w:rPr>
        <w:t>颜色</w:t>
      </w:r>
    </w:p>
    <w:p w14:paraId="28766F4B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bool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m_isOffset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//是否内缩断层线</w:t>
      </w:r>
    </w:p>
    <w:p w14:paraId="08594BA3" w14:textId="1286E3BB" w:rsidR="00CC21B8" w:rsidRPr="00396274" w:rsidRDefault="00CC21B8" w:rsidP="00396274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BBox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 xml:space="preserve">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m_bbox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//更新范围</w:t>
      </w:r>
    </w:p>
    <w:p w14:paraId="64B77352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double*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m_data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//z值数据</w:t>
      </w:r>
    </w:p>
    <w:p w14:paraId="6CCFF916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std::vector&lt;Isopleth&gt;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m_isopleths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//等值线</w:t>
      </w:r>
    </w:p>
    <w:p w14:paraId="0193BB34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std::vector&lt;Isopleth&gt;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m_faultPaths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//断层线</w:t>
      </w:r>
    </w:p>
    <w:p w14:paraId="1B817742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>std::vector&lt;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ColorItem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 xml:space="preserve">&gt;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m_colorCard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//颜色卡</w:t>
      </w:r>
    </w:p>
    <w:p w14:paraId="47A276BF" w14:textId="462FB715" w:rsidR="00CC21B8" w:rsidRPr="00396274" w:rsidRDefault="00CC21B8" w:rsidP="00396274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std::vector&lt;uint8_t&gt;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m_fault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//断层点</w:t>
      </w:r>
    </w:p>
    <w:p w14:paraId="3EB26563" w14:textId="77777777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std::vector&lt;ControlPoint2d&gt;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m_controlPnts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//控制点</w:t>
      </w:r>
    </w:p>
    <w:p w14:paraId="5A8308BF" w14:textId="198885EF" w:rsidR="00CC21B8" w:rsidRPr="00396274" w:rsidRDefault="00CC21B8" w:rsidP="00396274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std::vector&lt;Polyline2d&gt;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m_boundarys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//边界</w:t>
      </w:r>
    </w:p>
    <w:p w14:paraId="6A04DBCA" w14:textId="2D434BD0" w:rsidR="00CC21B8" w:rsidRPr="00CC21B8" w:rsidRDefault="00CC21B8" w:rsidP="00CC21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  <w:t xml:space="preserve">std::vector&lt;uint64_t&gt;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m_backupIdx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  <w:r w:rsidRPr="00CC21B8">
        <w:rPr>
          <w:rFonts w:ascii="新宋体" w:eastAsia="新宋体" w:cs="新宋体"/>
          <w:kern w:val="0"/>
          <w:sz w:val="24"/>
          <w:szCs w:val="24"/>
        </w:rPr>
        <w:tab/>
        <w:t>//每一次处理备份数据</w:t>
      </w:r>
    </w:p>
    <w:p w14:paraId="7C8D41A6" w14:textId="5770B304" w:rsidR="00CC21B8" w:rsidRPr="00DA614D" w:rsidRDefault="00CC21B8" w:rsidP="00CC21B8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 w:rsidRPr="00CC21B8">
        <w:rPr>
          <w:rFonts w:ascii="新宋体" w:eastAsia="新宋体" w:cs="新宋体"/>
          <w:kern w:val="0"/>
          <w:sz w:val="24"/>
          <w:szCs w:val="24"/>
        </w:rPr>
        <w:tab/>
      </w:r>
      <w:proofErr w:type="gramStart"/>
      <w:r w:rsidRPr="00CC21B8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CC21B8">
        <w:rPr>
          <w:rFonts w:ascii="新宋体" w:eastAsia="新宋体" w:cs="新宋体"/>
          <w:kern w:val="0"/>
          <w:sz w:val="24"/>
          <w:szCs w:val="24"/>
        </w:rPr>
        <w:t xml:space="preserve">vector&lt;double&gt; </w:t>
      </w:r>
      <w:proofErr w:type="spellStart"/>
      <w:r w:rsidRPr="00CC21B8">
        <w:rPr>
          <w:rFonts w:ascii="新宋体" w:eastAsia="新宋体" w:cs="新宋体"/>
          <w:kern w:val="0"/>
          <w:sz w:val="24"/>
          <w:szCs w:val="24"/>
        </w:rPr>
        <w:t>m_backupVal</w:t>
      </w:r>
      <w:proofErr w:type="spellEnd"/>
      <w:r w:rsidRPr="00CC21B8">
        <w:rPr>
          <w:rFonts w:ascii="新宋体" w:eastAsia="新宋体" w:cs="新宋体"/>
          <w:kern w:val="0"/>
          <w:sz w:val="24"/>
          <w:szCs w:val="24"/>
        </w:rPr>
        <w:t>;</w:t>
      </w:r>
    </w:p>
    <w:p w14:paraId="2734D921" w14:textId="68402E8F" w:rsidR="00DA614D" w:rsidRDefault="00DA614D" w:rsidP="00DA614D">
      <w:pPr>
        <w:ind w:left="992"/>
        <w:rPr>
          <w:sz w:val="24"/>
          <w:szCs w:val="24"/>
        </w:rPr>
      </w:pPr>
      <w:r>
        <w:rPr>
          <w:rFonts w:hint="eastAsia"/>
          <w:sz w:val="24"/>
          <w:szCs w:val="24"/>
        </w:rPr>
        <w:t>成员函数：</w:t>
      </w:r>
    </w:p>
    <w:p w14:paraId="6C6BD3C5" w14:textId="1B4DB05E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读取文件</w:t>
      </w:r>
    </w:p>
    <w:p w14:paraId="724BAD6A" w14:textId="6F8A0475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ReadGRD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std::string&amp;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sFileName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5C48C1B4" w14:textId="1CD9E92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ReadKEV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std::string&amp;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sFileName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bool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isOffset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6E3BFC84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E5343E6" w14:textId="302FD348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写文件</w:t>
      </w:r>
    </w:p>
    <w:p w14:paraId="329125C0" w14:textId="796716BD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WriteGRD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std::string&amp;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sFileName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0561F82B" w14:textId="02E04301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WriteKEV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std::string&amp;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sFileName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1A7A2CB1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5C113613" w14:textId="20496D44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设置Z值范围</w:t>
      </w:r>
    </w:p>
    <w:p w14:paraId="1B546473" w14:textId="6D6C0CC2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SetZRange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zMin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double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zMax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0F9E58B0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48BD014C" w14:textId="52E6EB96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创建网格</w:t>
      </w:r>
    </w:p>
    <w:p w14:paraId="15E7A4A4" w14:textId="7FE8C1DD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int </w:t>
      </w:r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Create(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unsigned int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numx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unsigned int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numy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double x0, double y0, double dx, double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dy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, double* values);</w:t>
      </w:r>
    </w:p>
    <w:p w14:paraId="72A3EDDC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5E8F94D" w14:textId="6CB6EB98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设置颜色模版</w:t>
      </w:r>
    </w:p>
    <w:p w14:paraId="25B0B380" w14:textId="40791FAE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SetColor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const std::vector&lt;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ColorItem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&gt;&amp;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colorList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06E2F5A4" w14:textId="77777777" w:rsidR="00DA614D" w:rsidRPr="00DA614D" w:rsidRDefault="00DA614D" w:rsidP="00DA614D">
      <w:pPr>
        <w:rPr>
          <w:rFonts w:ascii="新宋体" w:eastAsia="新宋体" w:cs="新宋体"/>
          <w:kern w:val="0"/>
          <w:sz w:val="24"/>
          <w:szCs w:val="24"/>
        </w:rPr>
      </w:pPr>
    </w:p>
    <w:p w14:paraId="4BF65AA3" w14:textId="4F7C37BF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设置等值线</w:t>
      </w:r>
    </w:p>
    <w:p w14:paraId="44FFF2AF" w14:textId="71B571D0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/>
          <w:kern w:val="0"/>
          <w:sz w:val="24"/>
          <w:szCs w:val="24"/>
        </w:rPr>
        <w:t>v</w:t>
      </w:r>
      <w:r w:rsidRPr="00DA614D">
        <w:rPr>
          <w:rFonts w:ascii="新宋体" w:eastAsia="新宋体" w:cs="新宋体"/>
          <w:kern w:val="0"/>
          <w:sz w:val="24"/>
          <w:szCs w:val="24"/>
        </w:rPr>
        <w:t>oid</w:t>
      </w:r>
      <w:r>
        <w:rPr>
          <w:rFonts w:ascii="新宋体" w:eastAsia="新宋体" w:cs="新宋体"/>
          <w:kern w:val="0"/>
          <w:sz w:val="24"/>
          <w:szCs w:val="24"/>
        </w:rPr>
        <w:t xml:space="preserve">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SetContourList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const std::vector&lt;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PlineList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&gt;&amp;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contourList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2A0E0AC1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77BF4628" w14:textId="5CE27FF9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设置断层线</w:t>
      </w:r>
    </w:p>
    <w:p w14:paraId="7FF367A3" w14:textId="779C37DA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v</w:t>
      </w:r>
      <w:r w:rsidRPr="00DA614D">
        <w:rPr>
          <w:rFonts w:ascii="新宋体" w:eastAsia="新宋体" w:cs="新宋体"/>
          <w:kern w:val="0"/>
          <w:sz w:val="24"/>
          <w:szCs w:val="24"/>
        </w:rPr>
        <w:t>oid</w:t>
      </w:r>
      <w:r>
        <w:rPr>
          <w:rFonts w:ascii="新宋体" w:eastAsia="新宋体" w:cs="新宋体"/>
          <w:kern w:val="0"/>
          <w:sz w:val="24"/>
          <w:szCs w:val="24"/>
        </w:rPr>
        <w:t xml:space="preserve">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SetFaultList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const std::vector&lt;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PlineList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&gt;&amp;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faultList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bool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isOffset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37DBC2D7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4CE77DE" w14:textId="1901C4ED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控制点</w:t>
      </w:r>
    </w:p>
    <w:p w14:paraId="7FD9373E" w14:textId="3CD969E1" w:rsidR="00DA614D" w:rsidRPr="00DA614D" w:rsidRDefault="00DA614D" w:rsidP="00DA614D">
      <w:pPr>
        <w:pStyle w:val="a5"/>
        <w:ind w:left="1432" w:firstLineChars="0" w:firstLine="0"/>
        <w:jc w:val="left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SetControlPointList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std::vector&lt;ControlPoint2d&gt;&amp;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pointList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4B293D2F" w14:textId="77777777" w:rsidR="00DA614D" w:rsidRPr="00DA614D" w:rsidRDefault="00DA614D" w:rsidP="00DA614D">
      <w:pPr>
        <w:rPr>
          <w:rFonts w:ascii="新宋体" w:eastAsia="新宋体" w:cs="新宋体"/>
          <w:kern w:val="0"/>
          <w:sz w:val="24"/>
          <w:szCs w:val="24"/>
        </w:rPr>
      </w:pPr>
    </w:p>
    <w:p w14:paraId="081D1110" w14:textId="3628132D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边界</w:t>
      </w:r>
    </w:p>
    <w:p w14:paraId="330D9B02" w14:textId="7E6C0CFD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SetBound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PlineList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&amp; bound);</w:t>
      </w:r>
    </w:p>
    <w:p w14:paraId="2C0079B0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2949263D" w14:textId="4E340870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抬升、下压、涂抹、平滑操作</w:t>
      </w:r>
    </w:p>
    <w:p w14:paraId="75F10A95" w14:textId="1E885DB5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StretchlUp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Point2D&amp;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cen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, float rad, float per, int type);</w:t>
      </w:r>
    </w:p>
    <w:p w14:paraId="37A8880B" w14:textId="7BD2B248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DuabAway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const Point2D&amp; cen1, const Point2D&amp; cen2, float rad, float per, int type);</w:t>
      </w:r>
    </w:p>
    <w:p w14:paraId="5777E5A9" w14:textId="5D0E6D1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Smooth3x3(const Point2D&amp;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cen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, float rad, float per, int type);</w:t>
      </w:r>
    </w:p>
    <w:p w14:paraId="2DB2722A" w14:textId="0D7BEBCB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Smooth5x5(const Point2D&amp;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cen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, float rad, float per, int type);</w:t>
      </w:r>
    </w:p>
    <w:p w14:paraId="31D29312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7660DCE6" w14:textId="4719576C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更新等值线</w:t>
      </w:r>
    </w:p>
    <w:p w14:paraId="7D0748B4" w14:textId="614117B8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UpdateIsopleths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1B7D29FD" w14:textId="77777777" w:rsidR="00DA614D" w:rsidRPr="00DA614D" w:rsidRDefault="00DA614D" w:rsidP="00DA614D">
      <w:pPr>
        <w:rPr>
          <w:rFonts w:ascii="新宋体" w:eastAsia="新宋体" w:cs="新宋体"/>
          <w:kern w:val="0"/>
          <w:sz w:val="24"/>
          <w:szCs w:val="24"/>
        </w:rPr>
      </w:pPr>
    </w:p>
    <w:p w14:paraId="2BC0877C" w14:textId="2A645A61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断层先切割等值线</w:t>
      </w:r>
    </w:p>
    <w:p w14:paraId="141A58D8" w14:textId="66EC1680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CutIsopleths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51CF242B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2AB6D53" w14:textId="2CBAD3B4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获取</w:t>
      </w:r>
      <w:r>
        <w:rPr>
          <w:rFonts w:ascii="新宋体" w:eastAsia="新宋体" w:cs="新宋体" w:hint="eastAsia"/>
          <w:kern w:val="0"/>
          <w:sz w:val="24"/>
          <w:szCs w:val="24"/>
        </w:rPr>
        <w:t>行数列数</w:t>
      </w:r>
    </w:p>
    <w:p w14:paraId="3BC9244C" w14:textId="11A09CF8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unsigned int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GetRawCount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static_cast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&lt;unsigned int&gt;(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m_row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 }</w:t>
      </w:r>
    </w:p>
    <w:p w14:paraId="2E823E6B" w14:textId="59B27E8E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unsigned int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GetColCount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static_cast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&lt;unsigned int&gt;(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m_col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 }</w:t>
      </w:r>
    </w:p>
    <w:p w14:paraId="55A15B4C" w14:textId="77777777" w:rsid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581180BD" w14:textId="27C79B48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获取网格最大最小坐标</w:t>
      </w:r>
    </w:p>
    <w:p w14:paraId="4E6C1758" w14:textId="345B88CC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Point2D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GetMinPoint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m_minPoint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23C862DD" w14:textId="369BDA18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Point2D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GetMaxPoint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m_maxPoint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59856E3B" w14:textId="77777777" w:rsid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4E36CF0A" w14:textId="6E15E98A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获取显示颜色</w:t>
      </w:r>
    </w:p>
    <w:p w14:paraId="6EE2C53E" w14:textId="140A9859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GetVertexColors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std::vector&lt;float&gt;&amp;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colorData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0CB5C660" w14:textId="758348B3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void GetVertexColors2(</w:t>
      </w:r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vector&lt;float&gt;&amp;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colorData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34880540" w14:textId="4888E7F9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GetDirtyColorData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unsigned&amp;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minX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unsigned&amp;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maxX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,</w:t>
      </w:r>
    </w:p>
    <w:p w14:paraId="15FD63CB" w14:textId="21989610" w:rsid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unsigned&amp;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minY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unsigned&amp;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maxY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,</w:t>
      </w:r>
      <w:r>
        <w:rPr>
          <w:rFonts w:ascii="新宋体" w:eastAsia="新宋体" w:cs="新宋体"/>
          <w:kern w:val="0"/>
          <w:sz w:val="24"/>
          <w:szCs w:val="24"/>
        </w:rPr>
        <w:t xml:space="preserve"> </w:t>
      </w:r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vector&lt;float&gt;&amp; colors) const;</w:t>
      </w:r>
    </w:p>
    <w:p w14:paraId="1ECA4413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42C97A54" w14:textId="759EC730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4666ADD3" w14:textId="05AAF99B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获取等值线</w:t>
      </w:r>
    </w:p>
    <w:p w14:paraId="6C27522A" w14:textId="7A88553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GetDirtyLays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std::vector&lt;unsigned int&gt;&amp;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layList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 const;</w:t>
      </w:r>
    </w:p>
    <w:p w14:paraId="3B87FF48" w14:textId="5B3A112B" w:rsid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GetDirtyPlineEdges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unsigned int lay, std::vector&lt;std::vector&lt;Point2D&gt;&gt;&amp; edges);</w:t>
      </w:r>
    </w:p>
    <w:p w14:paraId="239C9C69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GetFaultData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std::vector&lt;std::vector&lt;Point2D&gt;&gt;&amp; faults) const;</w:t>
      </w:r>
    </w:p>
    <w:p w14:paraId="4A2922D0" w14:textId="77777777" w:rsid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GetControlPointData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std::vector&lt;Point3D&gt;&amp; cps, std::vector&lt;std::string&gt;&amp; names) const;</w:t>
      </w:r>
    </w:p>
    <w:p w14:paraId="4E2958C1" w14:textId="77777777" w:rsidR="00DA614D" w:rsidRPr="00DA614D" w:rsidRDefault="00DA614D" w:rsidP="00DA614D">
      <w:pPr>
        <w:rPr>
          <w:rFonts w:ascii="新宋体" w:eastAsia="新宋体" w:cs="新宋体"/>
          <w:kern w:val="0"/>
          <w:sz w:val="24"/>
          <w:szCs w:val="24"/>
        </w:rPr>
      </w:pPr>
    </w:p>
    <w:p w14:paraId="233ECA18" w14:textId="47846AB6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获取Z值</w:t>
      </w:r>
    </w:p>
    <w:p w14:paraId="3ADBB65D" w14:textId="3DFE912C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GetZValue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uint64_t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idx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const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m_data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[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idx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]; }</w:t>
      </w:r>
    </w:p>
    <w:p w14:paraId="0D96C2BB" w14:textId="77777777" w:rsid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SetZValue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uint64_t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idx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double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val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</w:t>
      </w:r>
      <w:r>
        <w:rPr>
          <w:rFonts w:ascii="新宋体" w:eastAsia="新宋体" w:cs="新宋体" w:hint="eastAsia"/>
          <w:kern w:val="0"/>
          <w:sz w:val="24"/>
          <w:szCs w:val="24"/>
        </w:rPr>
        <w:t>;</w:t>
      </w:r>
    </w:p>
    <w:p w14:paraId="3863C3B9" w14:textId="6BB944CA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double*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GetValue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m_data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71C6B910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6FB6965E" w14:textId="69AEB36F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undo/redo用</w:t>
      </w:r>
    </w:p>
    <w:p w14:paraId="4AB38238" w14:textId="6E2687F5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vector&lt;uint64_t&gt;&amp;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GetBackupIdxs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()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m_backupIdx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639771BD" w14:textId="573AABA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vector&lt;double&gt;&amp;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GetBackupValues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()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m_backupVal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43F33FDE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65E60A2D" w14:textId="7B8DF562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返回更新包围盒(范围)</w:t>
      </w:r>
    </w:p>
    <w:p w14:paraId="45215B15" w14:textId="100BA0EC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BBox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&amp;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GetBBox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const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m_bbox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2BAFFC56" w14:textId="29293C00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SetUpdateBBox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BBox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&amp;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bbox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{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m_bbox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 =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bbox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19704291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2B6678E" w14:textId="44DC7EDA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获取等值线间隔</w:t>
      </w:r>
    </w:p>
    <w:p w14:paraId="2AAF72E0" w14:textId="59FB5AEB" w:rsid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GetIsoplethStep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const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m_isoplethStep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73E87080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27D6CF60" w14:textId="6A5225C3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获取上数间隔</w:t>
      </w:r>
    </w:p>
    <w:p w14:paraId="76DE51BD" w14:textId="3730CD05" w:rsid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int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GetMarkIsoplethStep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const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m_markStep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483848DD" w14:textId="77777777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49F2C4E2" w14:textId="33A2CB4E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获取等值线计算范围</w:t>
      </w:r>
    </w:p>
    <w:p w14:paraId="0177EA72" w14:textId="32501BEE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GetMinIsopleth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const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m_isoplethMin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7069D0CE" w14:textId="464C448A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GetMaxIsopleth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) const { return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m_isoplethMax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; }</w:t>
      </w:r>
    </w:p>
    <w:p w14:paraId="267C7449" w14:textId="77777777" w:rsid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17C4C2A" w14:textId="70C6551B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设置属性</w:t>
      </w:r>
    </w:p>
    <w:p w14:paraId="1EF69E07" w14:textId="46B32E85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SetIsoplethProperty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isopStep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int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markStep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double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minIsop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double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maxIsop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,</w:t>
      </w:r>
      <w:r>
        <w:rPr>
          <w:rFonts w:ascii="新宋体" w:eastAsia="新宋体" w:cs="新宋体"/>
          <w:kern w:val="0"/>
          <w:sz w:val="24"/>
          <w:szCs w:val="24"/>
        </w:rPr>
        <w:t xml:space="preserve"> </w:t>
      </w:r>
      <w:r w:rsidRPr="00DA614D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zMin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 xml:space="preserve">, double </w:t>
      </w:r>
      <w:proofErr w:type="spellStart"/>
      <w:r w:rsidRPr="00DA614D">
        <w:rPr>
          <w:rFonts w:ascii="新宋体" w:eastAsia="新宋体" w:cs="新宋体"/>
          <w:kern w:val="0"/>
          <w:sz w:val="24"/>
          <w:szCs w:val="24"/>
        </w:rPr>
        <w:t>zMax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);</w:t>
      </w:r>
    </w:p>
    <w:p w14:paraId="7619420A" w14:textId="77777777" w:rsidR="00DA614D" w:rsidRPr="00DA614D" w:rsidRDefault="00DA614D" w:rsidP="00DA614D">
      <w:pPr>
        <w:rPr>
          <w:rFonts w:ascii="新宋体" w:eastAsia="新宋体" w:cs="新宋体"/>
          <w:kern w:val="0"/>
          <w:sz w:val="24"/>
          <w:szCs w:val="24"/>
        </w:rPr>
      </w:pPr>
    </w:p>
    <w:p w14:paraId="42076F1F" w14:textId="36758AF9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设置</w:t>
      </w:r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无效值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颜色</w:t>
      </w:r>
    </w:p>
    <w:p w14:paraId="323ECAE9" w14:textId="56614C38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SetInvalidColor</w:t>
      </w:r>
      <w:proofErr w:type="spellEnd"/>
      <w:r w:rsidRPr="00DA614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int r, int g, int b);</w:t>
      </w:r>
    </w:p>
    <w:p w14:paraId="2DFB0D89" w14:textId="77777777" w:rsidR="00DA614D" w:rsidRPr="00DA614D" w:rsidRDefault="00DA614D" w:rsidP="00DA614D">
      <w:pPr>
        <w:rPr>
          <w:rFonts w:ascii="新宋体" w:eastAsia="新宋体" w:cs="新宋体"/>
          <w:kern w:val="0"/>
          <w:sz w:val="24"/>
          <w:szCs w:val="24"/>
        </w:rPr>
      </w:pPr>
    </w:p>
    <w:p w14:paraId="1342FFCA" w14:textId="05982200" w:rsidR="00DA614D" w:rsidRPr="00DA614D" w:rsidRDefault="00DA614D" w:rsidP="00DA614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断层Z</w:t>
      </w:r>
      <w:proofErr w:type="gramStart"/>
      <w:r w:rsidRPr="00DA614D">
        <w:rPr>
          <w:rFonts w:ascii="新宋体" w:eastAsia="新宋体" w:cs="新宋体"/>
          <w:kern w:val="0"/>
          <w:sz w:val="24"/>
          <w:szCs w:val="24"/>
        </w:rPr>
        <w:t>值往内</w:t>
      </w:r>
      <w:proofErr w:type="gramEnd"/>
      <w:r w:rsidRPr="00DA614D">
        <w:rPr>
          <w:rFonts w:ascii="新宋体" w:eastAsia="新宋体" w:cs="新宋体"/>
          <w:kern w:val="0"/>
          <w:sz w:val="24"/>
          <w:szCs w:val="24"/>
        </w:rPr>
        <w:t>偏置</w:t>
      </w:r>
    </w:p>
    <w:p w14:paraId="0C5B92A5" w14:textId="635F6410" w:rsidR="00DA614D" w:rsidRPr="00DA614D" w:rsidRDefault="00DA614D" w:rsidP="00DA614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A614D">
        <w:rPr>
          <w:rFonts w:ascii="新宋体" w:eastAsia="新宋体" w:cs="新宋体"/>
          <w:kern w:val="0"/>
          <w:sz w:val="24"/>
          <w:szCs w:val="24"/>
        </w:rPr>
        <w:t>void OffsetFault</w:t>
      </w:r>
      <w:r>
        <w:rPr>
          <w:rFonts w:ascii="新宋体" w:eastAsia="新宋体" w:cs="新宋体"/>
          <w:kern w:val="0"/>
          <w:sz w:val="24"/>
          <w:szCs w:val="24"/>
        </w:rPr>
        <w:t>2</w:t>
      </w:r>
      <w:r w:rsidRPr="00DA614D">
        <w:rPr>
          <w:rFonts w:ascii="新宋体" w:eastAsia="新宋体" w:cs="新宋体"/>
          <w:kern w:val="0"/>
          <w:sz w:val="24"/>
          <w:szCs w:val="24"/>
        </w:rPr>
        <w:t>();</w:t>
      </w:r>
    </w:p>
    <w:p w14:paraId="5D63118B" w14:textId="7F542BC5" w:rsidR="00CC21B8" w:rsidRPr="00C56A9E" w:rsidRDefault="00AC175D" w:rsidP="00C56A9E">
      <w:pPr>
        <w:pStyle w:val="1"/>
        <w:numPr>
          <w:ilvl w:val="1"/>
          <w:numId w:val="5"/>
        </w:numPr>
        <w:spacing w:before="120" w:after="120"/>
        <w:rPr>
          <w:b w:val="0"/>
          <w:bCs w:val="0"/>
          <w:sz w:val="40"/>
          <w:szCs w:val="40"/>
        </w:rPr>
      </w:pPr>
      <w:r w:rsidRPr="00C56A9E">
        <w:rPr>
          <w:b w:val="0"/>
          <w:bCs w:val="0"/>
          <w:sz w:val="40"/>
          <w:szCs w:val="40"/>
        </w:rPr>
        <w:t>ControlPoint2d</w:t>
      </w:r>
      <w:r w:rsidRPr="00C56A9E">
        <w:rPr>
          <w:rFonts w:hint="eastAsia"/>
          <w:b w:val="0"/>
          <w:bCs w:val="0"/>
          <w:sz w:val="40"/>
          <w:szCs w:val="40"/>
        </w:rPr>
        <w:t>控制点数据类</w:t>
      </w:r>
    </w:p>
    <w:p w14:paraId="7CFE366A" w14:textId="7E912F91" w:rsidR="00AC175D" w:rsidRDefault="00AC175D" w:rsidP="00AC175D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存储控制点数据及相关操作。</w:t>
      </w:r>
    </w:p>
    <w:p w14:paraId="3BE8A737" w14:textId="71A530E3" w:rsidR="00AC175D" w:rsidRDefault="00AC175D" w:rsidP="00AC175D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成员参数：</w:t>
      </w:r>
    </w:p>
    <w:p w14:paraId="5D4907D9" w14:textId="7C097057" w:rsidR="00AC175D" w:rsidRPr="00AC175D" w:rsidRDefault="00AC175D" w:rsidP="00AC175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>坐标</w:t>
      </w:r>
    </w:p>
    <w:p w14:paraId="39278D5E" w14:textId="3F2853AC" w:rsid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 xml:space="preserve">Point2D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m_pos</w:t>
      </w:r>
      <w:proofErr w:type="spellEnd"/>
    </w:p>
    <w:p w14:paraId="103D8CBA" w14:textId="1127A668" w:rsidR="00AC175D" w:rsidRP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ab/>
      </w:r>
      <w:r w:rsidRPr="00AC175D">
        <w:rPr>
          <w:rFonts w:ascii="新宋体" w:eastAsia="新宋体" w:cs="新宋体"/>
          <w:kern w:val="0"/>
          <w:sz w:val="24"/>
          <w:szCs w:val="24"/>
        </w:rPr>
        <w:tab/>
      </w:r>
      <w:r w:rsidRPr="00AC175D">
        <w:rPr>
          <w:rFonts w:ascii="新宋体" w:eastAsia="新宋体" w:cs="新宋体"/>
          <w:kern w:val="0"/>
          <w:sz w:val="24"/>
          <w:szCs w:val="24"/>
        </w:rPr>
        <w:tab/>
      </w:r>
    </w:p>
    <w:p w14:paraId="244C7B90" w14:textId="2F0E33DD" w:rsidR="00AC175D" w:rsidRDefault="00AC175D" w:rsidP="00AC175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>z值</w:t>
      </w:r>
      <w:r w:rsidRPr="00AC175D">
        <w:rPr>
          <w:rFonts w:ascii="新宋体" w:eastAsia="新宋体" w:cs="新宋体"/>
          <w:kern w:val="0"/>
          <w:sz w:val="24"/>
          <w:szCs w:val="24"/>
        </w:rPr>
        <w:tab/>
      </w:r>
    </w:p>
    <w:p w14:paraId="1638F589" w14:textId="091EB5CB" w:rsid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 xml:space="preserve">float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m_zval</w:t>
      </w:r>
      <w:proofErr w:type="spellEnd"/>
    </w:p>
    <w:p w14:paraId="44E3C884" w14:textId="77777777" w:rsidR="00AC175D" w:rsidRP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72B98F87" w14:textId="215E6E35" w:rsidR="00AC175D" w:rsidRDefault="00AC175D" w:rsidP="00AC175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>编号名称</w:t>
      </w:r>
    </w:p>
    <w:p w14:paraId="3B826C3A" w14:textId="396B63CB" w:rsidR="00AC175D" w:rsidRP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 xml:space="preserve">char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m_</w:t>
      </w:r>
      <w:proofErr w:type="gramStart"/>
      <w:r w:rsidRPr="00AC175D">
        <w:rPr>
          <w:rFonts w:ascii="新宋体" w:eastAsia="新宋体" w:cs="新宋体"/>
          <w:kern w:val="0"/>
          <w:sz w:val="24"/>
          <w:szCs w:val="24"/>
        </w:rPr>
        <w:t>name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[</w:t>
      </w:r>
      <w:proofErr w:type="gramEnd"/>
      <w:r w:rsidRPr="00AC175D">
        <w:rPr>
          <w:rFonts w:ascii="新宋体" w:eastAsia="新宋体" w:cs="新宋体"/>
          <w:kern w:val="0"/>
          <w:sz w:val="24"/>
          <w:szCs w:val="24"/>
        </w:rPr>
        <w:t>32]</w:t>
      </w:r>
    </w:p>
    <w:p w14:paraId="12D5D54F" w14:textId="6C57C799" w:rsidR="00AC175D" w:rsidRDefault="00AC175D" w:rsidP="00AC175D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成员函数：</w:t>
      </w:r>
    </w:p>
    <w:p w14:paraId="555953DE" w14:textId="77777777" w:rsidR="00AC175D" w:rsidRDefault="00AC175D" w:rsidP="00AC175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获取坐标位置</w:t>
      </w:r>
    </w:p>
    <w:p w14:paraId="4A90D426" w14:textId="6D5E4A67" w:rsidR="00AC175D" w:rsidRP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 xml:space="preserve">const Point2D&amp; </w:t>
      </w:r>
      <w:proofErr w:type="spellStart"/>
      <w:proofErr w:type="gramStart"/>
      <w:r w:rsidRPr="00AC175D">
        <w:rPr>
          <w:rFonts w:ascii="新宋体" w:eastAsia="新宋体" w:cs="新宋体"/>
          <w:kern w:val="0"/>
          <w:sz w:val="24"/>
          <w:szCs w:val="24"/>
        </w:rPr>
        <w:t>GetPos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AC175D">
        <w:rPr>
          <w:rFonts w:ascii="新宋体" w:eastAsia="新宋体" w:cs="新宋体"/>
          <w:kern w:val="0"/>
          <w:sz w:val="24"/>
          <w:szCs w:val="24"/>
        </w:rPr>
        <w:t xml:space="preserve">) const { return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m_pos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; }</w:t>
      </w:r>
    </w:p>
    <w:p w14:paraId="31279138" w14:textId="5EF34EA1" w:rsid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 xml:space="preserve">Point2D&amp; </w:t>
      </w:r>
      <w:proofErr w:type="spellStart"/>
      <w:proofErr w:type="gramStart"/>
      <w:r w:rsidRPr="00AC175D">
        <w:rPr>
          <w:rFonts w:ascii="新宋体" w:eastAsia="新宋体" w:cs="新宋体"/>
          <w:kern w:val="0"/>
          <w:sz w:val="24"/>
          <w:szCs w:val="24"/>
        </w:rPr>
        <w:t>GetPos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AC175D">
        <w:rPr>
          <w:rFonts w:ascii="新宋体" w:eastAsia="新宋体" w:cs="新宋体"/>
          <w:kern w:val="0"/>
          <w:sz w:val="24"/>
          <w:szCs w:val="24"/>
        </w:rPr>
        <w:t xml:space="preserve">) { return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m_pos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; }</w:t>
      </w:r>
    </w:p>
    <w:p w14:paraId="699F8074" w14:textId="77777777" w:rsidR="00AC175D" w:rsidRP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739C77C7" w14:textId="04C6B853" w:rsidR="00AC175D" w:rsidRDefault="00AC175D" w:rsidP="00AC175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设置坐标位置</w:t>
      </w:r>
    </w:p>
    <w:p w14:paraId="55FADBE5" w14:textId="53F4DBAE" w:rsid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AC175D">
        <w:rPr>
          <w:rFonts w:ascii="新宋体" w:eastAsia="新宋体" w:cs="新宋体"/>
          <w:kern w:val="0"/>
          <w:sz w:val="24"/>
          <w:szCs w:val="24"/>
        </w:rPr>
        <w:t>SetPos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AC175D">
        <w:rPr>
          <w:rFonts w:ascii="新宋体" w:eastAsia="新宋体" w:cs="新宋体"/>
          <w:kern w:val="0"/>
          <w:sz w:val="24"/>
          <w:szCs w:val="24"/>
        </w:rPr>
        <w:t xml:space="preserve">const Point2D&amp;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pt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 xml:space="preserve">) {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m_pos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 xml:space="preserve"> =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pt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; }</w:t>
      </w:r>
    </w:p>
    <w:p w14:paraId="27541CAD" w14:textId="77777777" w:rsidR="00AC175D" w:rsidRP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3D2D622" w14:textId="3C817D7D" w:rsidR="00AC175D" w:rsidRPr="00AC175D" w:rsidRDefault="00AC175D" w:rsidP="00AC175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获取Z值</w:t>
      </w:r>
    </w:p>
    <w:p w14:paraId="1A6D8615" w14:textId="4EB7EAC4" w:rsid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 xml:space="preserve">float </w:t>
      </w:r>
      <w:proofErr w:type="spellStart"/>
      <w:proofErr w:type="gramStart"/>
      <w:r w:rsidRPr="00AC175D">
        <w:rPr>
          <w:rFonts w:ascii="新宋体" w:eastAsia="新宋体" w:cs="新宋体"/>
          <w:kern w:val="0"/>
          <w:sz w:val="24"/>
          <w:szCs w:val="24"/>
        </w:rPr>
        <w:t>GetZVal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AC175D">
        <w:rPr>
          <w:rFonts w:ascii="新宋体" w:eastAsia="新宋体" w:cs="新宋体"/>
          <w:kern w:val="0"/>
          <w:sz w:val="24"/>
          <w:szCs w:val="24"/>
        </w:rPr>
        <w:t xml:space="preserve">) const { return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m_zval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; }</w:t>
      </w:r>
    </w:p>
    <w:p w14:paraId="6D3CE18D" w14:textId="77777777" w:rsidR="00AC175D" w:rsidRP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87BF08D" w14:textId="516E34F2" w:rsidR="00AC175D" w:rsidRDefault="00AC175D" w:rsidP="00AC175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设置Z值</w:t>
      </w:r>
    </w:p>
    <w:p w14:paraId="76BDA227" w14:textId="53A5BE22" w:rsid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AC175D">
        <w:rPr>
          <w:rFonts w:ascii="新宋体" w:eastAsia="新宋体" w:cs="新宋体"/>
          <w:kern w:val="0"/>
          <w:sz w:val="24"/>
          <w:szCs w:val="24"/>
        </w:rPr>
        <w:t>SetZVal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AC175D">
        <w:rPr>
          <w:rFonts w:ascii="新宋体" w:eastAsia="新宋体" w:cs="新宋体"/>
          <w:kern w:val="0"/>
          <w:sz w:val="24"/>
          <w:szCs w:val="24"/>
        </w:rPr>
        <w:t xml:space="preserve">float z) {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m_zval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 xml:space="preserve"> = z; };</w:t>
      </w:r>
    </w:p>
    <w:p w14:paraId="5EA19621" w14:textId="77777777" w:rsidR="00AC175D" w:rsidRP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640299CB" w14:textId="3DB15486" w:rsidR="00AC175D" w:rsidRPr="00AC175D" w:rsidRDefault="00AC175D" w:rsidP="00AC175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获取名称</w:t>
      </w:r>
    </w:p>
    <w:p w14:paraId="3927A8D9" w14:textId="57047584" w:rsidR="00AC175D" w:rsidRDefault="00AC175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AC175D">
        <w:rPr>
          <w:rFonts w:ascii="新宋体" w:eastAsia="新宋体" w:cs="新宋体"/>
          <w:kern w:val="0"/>
          <w:sz w:val="24"/>
          <w:szCs w:val="24"/>
        </w:rPr>
        <w:t xml:space="preserve">const char* </w:t>
      </w:r>
      <w:proofErr w:type="spellStart"/>
      <w:proofErr w:type="gramStart"/>
      <w:r w:rsidRPr="00AC175D">
        <w:rPr>
          <w:rFonts w:ascii="新宋体" w:eastAsia="新宋体" w:cs="新宋体"/>
          <w:kern w:val="0"/>
          <w:sz w:val="24"/>
          <w:szCs w:val="24"/>
        </w:rPr>
        <w:t>GetName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AC175D">
        <w:rPr>
          <w:rFonts w:ascii="新宋体" w:eastAsia="新宋体" w:cs="新宋体"/>
          <w:kern w:val="0"/>
          <w:sz w:val="24"/>
          <w:szCs w:val="24"/>
        </w:rPr>
        <w:t xml:space="preserve">) const { return </w:t>
      </w:r>
      <w:proofErr w:type="spellStart"/>
      <w:r w:rsidRPr="00AC175D">
        <w:rPr>
          <w:rFonts w:ascii="新宋体" w:eastAsia="新宋体" w:cs="新宋体"/>
          <w:kern w:val="0"/>
          <w:sz w:val="24"/>
          <w:szCs w:val="24"/>
        </w:rPr>
        <w:t>m_name</w:t>
      </w:r>
      <w:proofErr w:type="spellEnd"/>
      <w:r w:rsidRPr="00AC175D">
        <w:rPr>
          <w:rFonts w:ascii="新宋体" w:eastAsia="新宋体" w:cs="新宋体"/>
          <w:kern w:val="0"/>
          <w:sz w:val="24"/>
          <w:szCs w:val="24"/>
        </w:rPr>
        <w:t>; }</w:t>
      </w:r>
    </w:p>
    <w:p w14:paraId="4D372118" w14:textId="77777777" w:rsidR="008F3E9D" w:rsidRPr="00AC175D" w:rsidRDefault="008F3E9D" w:rsidP="00AC175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2632419A" w14:textId="3C365D61" w:rsidR="00CC21B8" w:rsidRPr="00C56A9E" w:rsidRDefault="008F3E9D" w:rsidP="00C56A9E">
      <w:pPr>
        <w:pStyle w:val="1"/>
        <w:numPr>
          <w:ilvl w:val="0"/>
          <w:numId w:val="5"/>
        </w:numPr>
      </w:pPr>
      <w:proofErr w:type="spellStart"/>
      <w:r w:rsidRPr="00C56A9E">
        <w:rPr>
          <w:rFonts w:hint="eastAsia"/>
        </w:rPr>
        <w:t>Object</w:t>
      </w:r>
      <w:r w:rsidRPr="00C56A9E">
        <w:t>Manager</w:t>
      </w:r>
      <w:proofErr w:type="spellEnd"/>
      <w:r w:rsidRPr="00C56A9E">
        <w:rPr>
          <w:rFonts w:hint="eastAsia"/>
        </w:rPr>
        <w:t>库</w:t>
      </w:r>
    </w:p>
    <w:p w14:paraId="34F2513A" w14:textId="13BE491B" w:rsidR="008F3E9D" w:rsidRPr="00C56A9E" w:rsidRDefault="008F3E9D" w:rsidP="00C56A9E">
      <w:pPr>
        <w:pStyle w:val="1"/>
        <w:numPr>
          <w:ilvl w:val="1"/>
          <w:numId w:val="5"/>
        </w:numPr>
        <w:spacing w:before="120" w:after="120"/>
        <w:rPr>
          <w:b w:val="0"/>
          <w:bCs w:val="0"/>
          <w:sz w:val="40"/>
          <w:szCs w:val="40"/>
        </w:rPr>
      </w:pPr>
      <w:proofErr w:type="spellStart"/>
      <w:r w:rsidRPr="00C56A9E">
        <w:rPr>
          <w:b w:val="0"/>
          <w:bCs w:val="0"/>
          <w:sz w:val="40"/>
          <w:szCs w:val="40"/>
        </w:rPr>
        <w:t>OMPeriodicLattice</w:t>
      </w:r>
      <w:proofErr w:type="spellEnd"/>
      <w:r w:rsidRPr="00C56A9E">
        <w:rPr>
          <w:rFonts w:hint="eastAsia"/>
          <w:b w:val="0"/>
          <w:bCs w:val="0"/>
          <w:sz w:val="40"/>
          <w:szCs w:val="40"/>
        </w:rPr>
        <w:t>类</w:t>
      </w:r>
    </w:p>
    <w:p w14:paraId="6E3897F8" w14:textId="38052CBF" w:rsidR="008F3E9D" w:rsidRDefault="008F3E9D" w:rsidP="008F3E9D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对</w:t>
      </w:r>
      <w:proofErr w:type="spellStart"/>
      <w:r w:rsidRPr="008F3E9D">
        <w:rPr>
          <w:sz w:val="24"/>
          <w:szCs w:val="24"/>
        </w:rPr>
        <w:t>PeriodicLattic</w:t>
      </w:r>
      <w:proofErr w:type="spellEnd"/>
      <w:r>
        <w:rPr>
          <w:rFonts w:hint="eastAsia"/>
          <w:sz w:val="24"/>
          <w:szCs w:val="24"/>
        </w:rPr>
        <w:t>类的封装，用于记录数据的修改，用于Undo</w:t>
      </w:r>
      <w:r>
        <w:rPr>
          <w:sz w:val="24"/>
          <w:szCs w:val="24"/>
        </w:rPr>
        <w:t>/Redo</w:t>
      </w:r>
      <w:r>
        <w:rPr>
          <w:rFonts w:hint="eastAsia"/>
          <w:sz w:val="24"/>
          <w:szCs w:val="24"/>
        </w:rPr>
        <w:t>。</w:t>
      </w:r>
    </w:p>
    <w:p w14:paraId="417A3152" w14:textId="35E98C3D" w:rsidR="008F3E9D" w:rsidRDefault="008F3E9D" w:rsidP="008F3E9D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成员参数：</w:t>
      </w:r>
    </w:p>
    <w:p w14:paraId="6676D1D7" w14:textId="7F9F5DC4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 w:hint="eastAsia"/>
          <w:kern w:val="0"/>
          <w:sz w:val="24"/>
          <w:szCs w:val="24"/>
        </w:rPr>
        <w:t>网格指针</w:t>
      </w:r>
    </w:p>
    <w:p w14:paraId="080B8B08" w14:textId="2800FE8C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AlgoPeriodicLattice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 xml:space="preserve">*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m_periodicLattice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;</w:t>
      </w:r>
    </w:p>
    <w:p w14:paraId="010AFF0D" w14:textId="482C1E03" w:rsidR="008F3E9D" w:rsidRDefault="008F3E9D" w:rsidP="008F3E9D">
      <w:pPr>
        <w:pStyle w:val="a5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显示隐藏标记符</w:t>
      </w:r>
    </w:p>
    <w:p w14:paraId="1CE45BFC" w14:textId="77777777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m_bShowIsopleth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;</w:t>
      </w:r>
    </w:p>
    <w:p w14:paraId="7FA986EB" w14:textId="63EB77FF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m_bShowFault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;</w:t>
      </w:r>
    </w:p>
    <w:p w14:paraId="25A9E44D" w14:textId="5B674E52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m_bShowControlPoint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;</w:t>
      </w:r>
    </w:p>
    <w:p w14:paraId="01A82C6D" w14:textId="25349414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m_bShowBound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;</w:t>
      </w:r>
    </w:p>
    <w:p w14:paraId="6EB03B07" w14:textId="6D219981" w:rsid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m_bShowVertex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;</w:t>
      </w:r>
    </w:p>
    <w:p w14:paraId="6726FB78" w14:textId="3B6C70F0" w:rsidR="008F3E9D" w:rsidRPr="008F3E9D" w:rsidRDefault="008F3E9D" w:rsidP="008F3E9D">
      <w:pPr>
        <w:pStyle w:val="a5"/>
        <w:ind w:left="99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 w:hint="eastAsia"/>
          <w:kern w:val="0"/>
          <w:sz w:val="24"/>
          <w:szCs w:val="24"/>
        </w:rPr>
        <w:t>成员</w:t>
      </w:r>
      <w:r w:rsidRPr="008F3E9D">
        <w:rPr>
          <w:rFonts w:hint="eastAsia"/>
          <w:sz w:val="24"/>
          <w:szCs w:val="24"/>
        </w:rPr>
        <w:t>函数</w:t>
      </w:r>
      <w:r w:rsidRPr="008F3E9D">
        <w:rPr>
          <w:rFonts w:ascii="新宋体" w:eastAsia="新宋体" w:cs="新宋体" w:hint="eastAsia"/>
          <w:kern w:val="0"/>
          <w:sz w:val="24"/>
          <w:szCs w:val="24"/>
        </w:rPr>
        <w:t>：</w:t>
      </w:r>
    </w:p>
    <w:p w14:paraId="474F6AE8" w14:textId="4E250BB1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加载文件</w:t>
      </w:r>
    </w:p>
    <w:p w14:paraId="4CC51C73" w14:textId="7E3E5F36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 xml:space="preserve">int 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LoadData</w:t>
      </w:r>
      <w:proofErr w:type="spellEnd"/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 xml:space="preserve">(const char*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fname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 xml:space="preserve">, bool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isOffset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40E13D45" w14:textId="77777777" w:rsidR="008F3E9D" w:rsidRPr="008F3E9D" w:rsidRDefault="008F3E9D" w:rsidP="008F3E9D">
      <w:pPr>
        <w:rPr>
          <w:rFonts w:ascii="新宋体" w:eastAsia="新宋体" w:cs="新宋体"/>
          <w:kern w:val="0"/>
          <w:sz w:val="24"/>
          <w:szCs w:val="24"/>
        </w:rPr>
      </w:pPr>
    </w:p>
    <w:p w14:paraId="1BF86393" w14:textId="7680A004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保存文件</w:t>
      </w:r>
    </w:p>
    <w:p w14:paraId="2310BA46" w14:textId="3F87A2A7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 xml:space="preserve">int 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SaveData</w:t>
      </w:r>
      <w:proofErr w:type="spellEnd"/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 xml:space="preserve">(const char*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fname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53C6C7ED" w14:textId="77777777" w:rsidR="008F3E9D" w:rsidRPr="008F3E9D" w:rsidRDefault="008F3E9D" w:rsidP="008F3E9D">
      <w:pPr>
        <w:rPr>
          <w:rFonts w:ascii="新宋体" w:eastAsia="新宋体" w:cs="新宋体"/>
          <w:kern w:val="0"/>
          <w:sz w:val="24"/>
          <w:szCs w:val="24"/>
        </w:rPr>
      </w:pPr>
    </w:p>
    <w:p w14:paraId="0BF0A74B" w14:textId="19AD8A85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创建</w:t>
      </w:r>
    </w:p>
    <w:p w14:paraId="2A4E93B5" w14:textId="39700928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int </w:t>
      </w:r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Create(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 xml:space="preserve">unsigned int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numx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 xml:space="preserve">, unsigned int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numy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 xml:space="preserve">, double x0, double y0, double dx, double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dy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, double* values);</w:t>
      </w:r>
    </w:p>
    <w:p w14:paraId="238547B8" w14:textId="77777777" w:rsidR="008F3E9D" w:rsidRPr="008F3E9D" w:rsidRDefault="008F3E9D" w:rsidP="008F3E9D">
      <w:pPr>
        <w:rPr>
          <w:rFonts w:ascii="新宋体" w:eastAsia="新宋体" w:cs="新宋体"/>
          <w:kern w:val="0"/>
          <w:sz w:val="24"/>
          <w:szCs w:val="24"/>
        </w:rPr>
      </w:pPr>
    </w:p>
    <w:p w14:paraId="4B1D23D4" w14:textId="4ADDE37F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设置Z值范围</w:t>
      </w:r>
    </w:p>
    <w:p w14:paraId="37F44885" w14:textId="3D6D6650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SetZRange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zMin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 xml:space="preserve">, double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zMax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318EDB40" w14:textId="77777777" w:rsidR="008F3E9D" w:rsidRPr="008F3E9D" w:rsidRDefault="008F3E9D" w:rsidP="008F3E9D">
      <w:pPr>
        <w:rPr>
          <w:rFonts w:ascii="新宋体" w:eastAsia="新宋体" w:cs="新宋体"/>
          <w:kern w:val="0"/>
          <w:sz w:val="24"/>
          <w:szCs w:val="24"/>
        </w:rPr>
      </w:pPr>
    </w:p>
    <w:p w14:paraId="507E0449" w14:textId="786471A9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设置颜色</w:t>
      </w:r>
    </w:p>
    <w:p w14:paraId="0D773CCA" w14:textId="4069635F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SetColorList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>const std::vector&lt;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ColorItem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 xml:space="preserve">&gt;&amp;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colorList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3263C3D0" w14:textId="77777777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385BBF68" w14:textId="2FD63E18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设置等值线</w:t>
      </w:r>
    </w:p>
    <w:p w14:paraId="32CABF24" w14:textId="4918DB43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SetContourList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>const std::vector&lt;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PlineList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 xml:space="preserve">&gt;&amp;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contourList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2713910F" w14:textId="77777777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34B0C324" w14:textId="4E284F1C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设置断层线</w:t>
      </w:r>
    </w:p>
    <w:p w14:paraId="7C3B1BFC" w14:textId="7B6FD33D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SetFaultList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>const std::vector&lt;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PlineList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 xml:space="preserve">&gt;&amp;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faultList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 xml:space="preserve">, bool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isOffset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02AD7F92" w14:textId="77777777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5503C29A" w14:textId="1A8BE569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设置控制点</w:t>
      </w:r>
    </w:p>
    <w:p w14:paraId="0C4D817E" w14:textId="7560C93D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SetControlPointList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 xml:space="preserve">const std::vector&lt;ControlPoint2d&gt;&amp;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pointList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146D6657" w14:textId="77777777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43FBC77C" w14:textId="4150C93E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设置边界线</w:t>
      </w:r>
    </w:p>
    <w:p w14:paraId="2D20BC83" w14:textId="53452F81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SetBound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spellStart"/>
      <w:r w:rsidRPr="008F3E9D">
        <w:rPr>
          <w:rFonts w:ascii="新宋体" w:eastAsia="新宋体" w:cs="新宋体"/>
          <w:kern w:val="0"/>
          <w:sz w:val="24"/>
          <w:szCs w:val="24"/>
        </w:rPr>
        <w:t>PlineList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&amp; bound);</w:t>
      </w:r>
    </w:p>
    <w:p w14:paraId="5BECA69C" w14:textId="77777777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20C09148" w14:textId="00F0630C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更新计算等值线</w:t>
      </w:r>
    </w:p>
    <w:p w14:paraId="16922C22" w14:textId="21147AE2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UpdateIsopleth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00B3D7F1" w14:textId="77777777" w:rsidR="008F3E9D" w:rsidRP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E6FE5E3" w14:textId="269EE4E1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设置</w:t>
      </w:r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无效值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>颜色</w:t>
      </w:r>
    </w:p>
    <w:p w14:paraId="01647E10" w14:textId="38BF598D" w:rsid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SetInvalidColor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>int r, int g, int b);</w:t>
      </w:r>
    </w:p>
    <w:p w14:paraId="1C81C18C" w14:textId="77777777" w:rsid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618DC5B5" w14:textId="26CBC2C6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优化等值线</w:t>
      </w:r>
    </w:p>
    <w:p w14:paraId="256E1A3F" w14:textId="10D0BC8D" w:rsidR="008F3E9D" w:rsidRDefault="008F3E9D" w:rsidP="008F3E9D">
      <w:pPr>
        <w:ind w:firstLineChars="575" w:firstLine="138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OptimizeIsopleths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1ECCFDAA" w14:textId="77777777" w:rsidR="008F3E9D" w:rsidRPr="008F3E9D" w:rsidRDefault="008F3E9D" w:rsidP="008F3E9D">
      <w:pPr>
        <w:ind w:firstLineChars="175" w:firstLine="420"/>
        <w:rPr>
          <w:rFonts w:ascii="新宋体" w:eastAsia="新宋体" w:cs="新宋体"/>
          <w:kern w:val="0"/>
          <w:sz w:val="24"/>
          <w:szCs w:val="24"/>
        </w:rPr>
      </w:pPr>
    </w:p>
    <w:p w14:paraId="0BF1A7AD" w14:textId="61A9B0A8" w:rsidR="008F3E9D" w:rsidRPr="008F3E9D" w:rsidRDefault="008F3E9D" w:rsidP="008F3E9D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>内缩断层区域</w:t>
      </w:r>
    </w:p>
    <w:p w14:paraId="3C602E97" w14:textId="392C2FEF" w:rsidR="008F3E9D" w:rsidRDefault="008F3E9D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8F3E9D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8F3E9D">
        <w:rPr>
          <w:rFonts w:ascii="新宋体" w:eastAsia="新宋体" w:cs="新宋体"/>
          <w:kern w:val="0"/>
          <w:sz w:val="24"/>
          <w:szCs w:val="24"/>
        </w:rPr>
        <w:t>OffsetFault</w:t>
      </w:r>
      <w:proofErr w:type="spellEnd"/>
      <w:r w:rsidRPr="008F3E9D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8F3E9D">
        <w:rPr>
          <w:rFonts w:ascii="新宋体" w:eastAsia="新宋体" w:cs="新宋体"/>
          <w:kern w:val="0"/>
          <w:sz w:val="24"/>
          <w:szCs w:val="24"/>
        </w:rPr>
        <w:t>);</w:t>
      </w:r>
    </w:p>
    <w:p w14:paraId="2B965C8D" w14:textId="77777777" w:rsidR="004116FA" w:rsidRDefault="004116FA" w:rsidP="008F3E9D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D884D16" w14:textId="3A72D5E3" w:rsid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清空</w:t>
      </w:r>
    </w:p>
    <w:p w14:paraId="5B961CAE" w14:textId="1E92E0CC" w:rsidR="004116FA" w:rsidRPr="008F3E9D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Clear(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5C805966" w14:textId="44CDFFCD" w:rsidR="008F3E9D" w:rsidRPr="00C56A9E" w:rsidRDefault="004116FA" w:rsidP="00C56A9E">
      <w:pPr>
        <w:pStyle w:val="1"/>
        <w:numPr>
          <w:ilvl w:val="1"/>
          <w:numId w:val="5"/>
        </w:numPr>
        <w:spacing w:before="120" w:after="120"/>
        <w:rPr>
          <w:b w:val="0"/>
          <w:bCs w:val="0"/>
          <w:sz w:val="40"/>
          <w:szCs w:val="40"/>
        </w:rPr>
      </w:pPr>
      <w:proofErr w:type="spellStart"/>
      <w:r w:rsidRPr="00C56A9E">
        <w:rPr>
          <w:b w:val="0"/>
          <w:bCs w:val="0"/>
          <w:sz w:val="40"/>
          <w:szCs w:val="40"/>
        </w:rPr>
        <w:t>OMUndoRedo</w:t>
      </w:r>
      <w:proofErr w:type="spellEnd"/>
      <w:r w:rsidRPr="00C56A9E">
        <w:rPr>
          <w:rFonts w:hint="eastAsia"/>
          <w:b w:val="0"/>
          <w:bCs w:val="0"/>
          <w:sz w:val="40"/>
          <w:szCs w:val="40"/>
        </w:rPr>
        <w:t>类</w:t>
      </w:r>
    </w:p>
    <w:p w14:paraId="30B7DE75" w14:textId="17AF1E92" w:rsidR="004116FA" w:rsidRDefault="004116FA" w:rsidP="004116FA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存储u</w:t>
      </w:r>
      <w:r>
        <w:rPr>
          <w:sz w:val="24"/>
          <w:szCs w:val="24"/>
        </w:rPr>
        <w:t>ndo/redo</w:t>
      </w:r>
      <w:r>
        <w:rPr>
          <w:rFonts w:hint="eastAsia"/>
          <w:sz w:val="24"/>
          <w:szCs w:val="24"/>
        </w:rPr>
        <w:t>数据类</w:t>
      </w:r>
    </w:p>
    <w:p w14:paraId="5D3E60C3" w14:textId="2A0A820A" w:rsidR="004116FA" w:rsidRDefault="004116FA" w:rsidP="004116FA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成员参数：</w:t>
      </w:r>
    </w:p>
    <w:p w14:paraId="125386F3" w14:textId="34890F1D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>保存undo消息的集合</w:t>
      </w:r>
    </w:p>
    <w:p w14:paraId="296CD964" w14:textId="09159BA3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vector&lt;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CommandInfo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 xml:space="preserve">*&gt;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m_vInfos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;</w:t>
      </w:r>
    </w:p>
    <w:p w14:paraId="4FDCA53F" w14:textId="77777777" w:rsidR="004116FA" w:rsidRPr="004116FA" w:rsidRDefault="004116FA" w:rsidP="004116FA">
      <w:pPr>
        <w:rPr>
          <w:rFonts w:ascii="新宋体" w:eastAsia="新宋体" w:cs="新宋体"/>
          <w:kern w:val="0"/>
          <w:sz w:val="24"/>
          <w:szCs w:val="24"/>
        </w:rPr>
      </w:pPr>
    </w:p>
    <w:p w14:paraId="5EBC4C82" w14:textId="0E2BBC1E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>指向当前Vector中对应的Index</w:t>
      </w:r>
    </w:p>
    <w:p w14:paraId="78D00345" w14:textId="45633EBF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uint32_t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m_curStep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;</w:t>
      </w:r>
    </w:p>
    <w:p w14:paraId="5F1A6B6B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397E3BB" w14:textId="29F3902C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>数据总数，大于这个数就释放前面的</w:t>
      </w:r>
    </w:p>
    <w:p w14:paraId="67A8CD22" w14:textId="705A355C" w:rsid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uint64_t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m_numData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;</w:t>
      </w:r>
    </w:p>
    <w:p w14:paraId="46320A53" w14:textId="77777777" w:rsidR="004116FA" w:rsidRPr="004116FA" w:rsidRDefault="004116FA" w:rsidP="004116FA">
      <w:pPr>
        <w:rPr>
          <w:rFonts w:ascii="新宋体" w:eastAsia="新宋体" w:cs="新宋体"/>
          <w:kern w:val="0"/>
          <w:sz w:val="24"/>
          <w:szCs w:val="24"/>
        </w:rPr>
      </w:pPr>
    </w:p>
    <w:p w14:paraId="51D27036" w14:textId="720BC173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当前操作信息</w:t>
      </w:r>
    </w:p>
    <w:p w14:paraId="11279FD0" w14:textId="1866D59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CommandInfo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 xml:space="preserve">*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m_pCmdinfo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;</w:t>
      </w:r>
    </w:p>
    <w:p w14:paraId="382A9A06" w14:textId="77777777" w:rsidR="004116FA" w:rsidRPr="004116FA" w:rsidRDefault="004116FA" w:rsidP="004116FA">
      <w:pPr>
        <w:rPr>
          <w:rFonts w:ascii="新宋体" w:eastAsia="新宋体" w:cs="新宋体"/>
          <w:kern w:val="0"/>
          <w:sz w:val="24"/>
          <w:szCs w:val="24"/>
        </w:rPr>
      </w:pPr>
    </w:p>
    <w:p w14:paraId="55639924" w14:textId="1B9F964C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当前是否</w:t>
      </w:r>
      <w:r w:rsidRPr="004116FA">
        <w:rPr>
          <w:rFonts w:ascii="新宋体" w:eastAsia="新宋体" w:cs="新宋体"/>
          <w:kern w:val="0"/>
          <w:sz w:val="24"/>
          <w:szCs w:val="24"/>
        </w:rPr>
        <w:t>在进行</w:t>
      </w:r>
      <w:r>
        <w:rPr>
          <w:rFonts w:ascii="新宋体" w:eastAsia="新宋体" w:cs="新宋体" w:hint="eastAsia"/>
          <w:kern w:val="0"/>
          <w:sz w:val="24"/>
          <w:szCs w:val="24"/>
        </w:rPr>
        <w:t>记录</w:t>
      </w:r>
    </w:p>
    <w:p w14:paraId="68F6E66C" w14:textId="48093BAF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bool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m_bWoring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;</w:t>
      </w:r>
    </w:p>
    <w:p w14:paraId="62F2B019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17C64DC" w14:textId="7738CC32" w:rsid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当前记录的数据</w:t>
      </w:r>
    </w:p>
    <w:p w14:paraId="4DE8B2A0" w14:textId="03B2E809" w:rsid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 xml:space="preserve">map&lt;uint64_t, double&gt;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m_data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;</w:t>
      </w:r>
    </w:p>
    <w:p w14:paraId="76055377" w14:textId="77777777" w:rsid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F04F8D5" w14:textId="1B606B4C" w:rsidR="004116FA" w:rsidRDefault="004116FA" w:rsidP="004116FA">
      <w:pPr>
        <w:pStyle w:val="a5"/>
        <w:ind w:left="992" w:firstLineChars="0" w:firstLine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成员函数：</w:t>
      </w:r>
    </w:p>
    <w:p w14:paraId="1AA20DB4" w14:textId="0DE8F56A" w:rsid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开始记录</w:t>
      </w:r>
    </w:p>
    <w:p w14:paraId="640ABB8F" w14:textId="07491B1E" w:rsid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Start(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6620175B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46FF0AA0" w14:textId="5279E255" w:rsid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添加修改</w:t>
      </w:r>
    </w:p>
    <w:p w14:paraId="0ACA3644" w14:textId="6DD60808" w:rsid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Add(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BBox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 xml:space="preserve">&amp;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bbox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 xml:space="preserve">, const std::vector&lt;uint64_t&gt;&amp;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idxList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 xml:space="preserve">, const std::vector&lt;double&gt;&amp;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valList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315D07D8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2F2B464A" w14:textId="02EB59E1" w:rsid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结束记录</w:t>
      </w:r>
    </w:p>
    <w:p w14:paraId="0A9095F7" w14:textId="370AAA12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End(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67D5CE3D" w14:textId="77777777" w:rsidR="004116FA" w:rsidRPr="004116FA" w:rsidRDefault="004116FA" w:rsidP="004116FA">
      <w:pPr>
        <w:rPr>
          <w:rFonts w:ascii="新宋体" w:eastAsia="新宋体" w:cs="新宋体"/>
          <w:kern w:val="0"/>
          <w:sz w:val="24"/>
          <w:szCs w:val="24"/>
        </w:rPr>
      </w:pPr>
    </w:p>
    <w:p w14:paraId="284C7BE5" w14:textId="6CDF15DA" w:rsid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撤销一步</w:t>
      </w:r>
    </w:p>
    <w:p w14:paraId="1055EC21" w14:textId="43D6F39C" w:rsid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Undo(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17FD7690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3C886812" w14:textId="530112FB" w:rsid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返回重做一步</w:t>
      </w:r>
    </w:p>
    <w:p w14:paraId="4B506C07" w14:textId="05161DF8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Redo(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674D31AA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5CEC2356" w14:textId="54888BF1" w:rsid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获取当前撤销到的步数</w:t>
      </w:r>
    </w:p>
    <w:p w14:paraId="177740E5" w14:textId="6B41F8A1" w:rsid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unsigned int </w:t>
      </w:r>
      <w:proofErr w:type="spellStart"/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GetUndoCurStep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5FE5754D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55014783" w14:textId="426FFBC5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获取undo总步数</w:t>
      </w:r>
    </w:p>
    <w:p w14:paraId="2D2160E1" w14:textId="5D1A7A40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unsigned int </w:t>
      </w:r>
      <w:proofErr w:type="spellStart"/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GetUndoCount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748E6DFA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71E12A6" w14:textId="5ECE26C6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>删除所有的undo列表以及内存</w:t>
      </w:r>
    </w:p>
    <w:p w14:paraId="34562DDC" w14:textId="25B26454" w:rsid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ClearUndoList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3298E214" w14:textId="77777777" w:rsidR="004116FA" w:rsidRPr="004116FA" w:rsidRDefault="004116FA" w:rsidP="004116FA">
      <w:pPr>
        <w:rPr>
          <w:rFonts w:ascii="新宋体" w:eastAsia="新宋体" w:cs="新宋体"/>
          <w:kern w:val="0"/>
          <w:sz w:val="24"/>
          <w:szCs w:val="24"/>
        </w:rPr>
      </w:pPr>
    </w:p>
    <w:p w14:paraId="4D2BD4A6" w14:textId="3D2933DA" w:rsidR="004116FA" w:rsidRPr="00C56A9E" w:rsidRDefault="004116FA" w:rsidP="00C56A9E">
      <w:pPr>
        <w:pStyle w:val="1"/>
        <w:numPr>
          <w:ilvl w:val="1"/>
          <w:numId w:val="5"/>
        </w:numPr>
        <w:spacing w:before="120" w:after="120"/>
        <w:rPr>
          <w:b w:val="0"/>
          <w:bCs w:val="0"/>
          <w:sz w:val="40"/>
          <w:szCs w:val="40"/>
        </w:rPr>
      </w:pPr>
      <w:proofErr w:type="spellStart"/>
      <w:r w:rsidRPr="00C56A9E">
        <w:rPr>
          <w:b w:val="0"/>
          <w:bCs w:val="0"/>
          <w:sz w:val="40"/>
          <w:szCs w:val="40"/>
        </w:rPr>
        <w:t>CXJObjectManager</w:t>
      </w:r>
      <w:proofErr w:type="spellEnd"/>
      <w:r w:rsidRPr="00C56A9E">
        <w:rPr>
          <w:rFonts w:hint="eastAsia"/>
          <w:b w:val="0"/>
          <w:bCs w:val="0"/>
          <w:sz w:val="40"/>
          <w:szCs w:val="40"/>
        </w:rPr>
        <w:t>类</w:t>
      </w:r>
    </w:p>
    <w:p w14:paraId="6FC98053" w14:textId="1C8F46EF" w:rsidR="004116FA" w:rsidRDefault="004116FA" w:rsidP="004116FA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网格数据修改记录及撤销等操作。</w:t>
      </w:r>
    </w:p>
    <w:p w14:paraId="3961066D" w14:textId="2C12000E" w:rsidR="004116FA" w:rsidRDefault="004116FA" w:rsidP="004116FA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成员参数：</w:t>
      </w:r>
    </w:p>
    <w:p w14:paraId="0B820EBA" w14:textId="47EFA88B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自身单例模式</w:t>
      </w:r>
      <w:proofErr w:type="gramEnd"/>
    </w:p>
    <w:p w14:paraId="400EC853" w14:textId="5021C971" w:rsid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static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CXJObjectManager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 xml:space="preserve">*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m_pInstance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;</w:t>
      </w:r>
    </w:p>
    <w:p w14:paraId="3F9D1E08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227FF08" w14:textId="572EDEFC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>点阵数据</w:t>
      </w:r>
    </w:p>
    <w:p w14:paraId="236F9872" w14:textId="3C2D4C01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OMPeriodicLattice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 xml:space="preserve">*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m_periodicLattice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;</w:t>
      </w:r>
    </w:p>
    <w:p w14:paraId="0B380C48" w14:textId="77777777" w:rsidR="004116FA" w:rsidRPr="004116FA" w:rsidRDefault="004116FA" w:rsidP="004116FA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03BE8D9" w14:textId="4FB4814F" w:rsidR="004116FA" w:rsidRPr="004116FA" w:rsidRDefault="004116FA" w:rsidP="004116FA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>Undo</w:t>
      </w:r>
      <w:r>
        <w:rPr>
          <w:rFonts w:ascii="新宋体" w:eastAsia="新宋体" w:cs="新宋体" w:hint="eastAsia"/>
          <w:kern w:val="0"/>
          <w:sz w:val="24"/>
          <w:szCs w:val="24"/>
        </w:rPr>
        <w:t>/</w:t>
      </w:r>
      <w:r>
        <w:rPr>
          <w:rFonts w:ascii="新宋体" w:eastAsia="新宋体" w:cs="新宋体"/>
          <w:kern w:val="0"/>
          <w:sz w:val="24"/>
          <w:szCs w:val="24"/>
        </w:rPr>
        <w:t>R</w:t>
      </w:r>
      <w:r w:rsidRPr="004116FA">
        <w:rPr>
          <w:rFonts w:ascii="新宋体" w:eastAsia="新宋体" w:cs="新宋体"/>
          <w:kern w:val="0"/>
          <w:sz w:val="24"/>
          <w:szCs w:val="24"/>
        </w:rPr>
        <w:t>edo</w:t>
      </w:r>
      <w:r>
        <w:rPr>
          <w:rFonts w:ascii="新宋体" w:eastAsia="新宋体" w:cs="新宋体" w:hint="eastAsia"/>
          <w:kern w:val="0"/>
          <w:sz w:val="24"/>
          <w:szCs w:val="24"/>
        </w:rPr>
        <w:t>对象</w:t>
      </w:r>
    </w:p>
    <w:p w14:paraId="06AD27B6" w14:textId="45831568" w:rsidR="004116FA" w:rsidRPr="004116FA" w:rsidRDefault="004116FA" w:rsidP="00461A54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OMUndoRedo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 xml:space="preserve">* </w:t>
      </w:r>
      <w:proofErr w:type="spellStart"/>
      <w:r w:rsidRPr="004116FA">
        <w:rPr>
          <w:rFonts w:ascii="新宋体" w:eastAsia="新宋体" w:cs="新宋体"/>
          <w:kern w:val="0"/>
          <w:sz w:val="24"/>
          <w:szCs w:val="24"/>
        </w:rPr>
        <w:t>m_pUndoRedo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;</w:t>
      </w:r>
    </w:p>
    <w:p w14:paraId="5E97446A" w14:textId="1B60E5FC" w:rsidR="008F3E9D" w:rsidRDefault="00461A54" w:rsidP="008F3E9D">
      <w:pPr>
        <w:pStyle w:val="a5"/>
        <w:ind w:left="992" w:firstLineChars="0" w:firstLine="0"/>
        <w:rPr>
          <w:sz w:val="24"/>
          <w:szCs w:val="24"/>
        </w:rPr>
      </w:pPr>
      <w:r w:rsidRPr="00461A54">
        <w:rPr>
          <w:rFonts w:hint="eastAsia"/>
          <w:sz w:val="24"/>
          <w:szCs w:val="24"/>
        </w:rPr>
        <w:t>成员函数：</w:t>
      </w:r>
    </w:p>
    <w:p w14:paraId="04CAB902" w14:textId="2C918E80" w:rsidR="00461A54" w:rsidRPr="00461A54" w:rsidRDefault="00461A54" w:rsidP="00461A54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单例模式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>，获得对象管理指针</w:t>
      </w:r>
    </w:p>
    <w:p w14:paraId="702831D4" w14:textId="671497F8" w:rsidR="00461A54" w:rsidRPr="00461A54" w:rsidRDefault="00461A54" w:rsidP="00461A54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static </w:t>
      </w:r>
      <w:proofErr w:type="spellStart"/>
      <w:r w:rsidRPr="00461A54">
        <w:rPr>
          <w:rFonts w:ascii="新宋体" w:eastAsia="新宋体" w:cs="新宋体"/>
          <w:kern w:val="0"/>
          <w:sz w:val="24"/>
          <w:szCs w:val="24"/>
        </w:rPr>
        <w:t>CXJObjectManager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 xml:space="preserve">* </w:t>
      </w:r>
      <w:proofErr w:type="spellStart"/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GetInstance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>);</w:t>
      </w:r>
    </w:p>
    <w:p w14:paraId="681919B2" w14:textId="77777777" w:rsidR="00461A54" w:rsidRPr="00461A54" w:rsidRDefault="00461A54" w:rsidP="00461A54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25FBAC5D" w14:textId="72A6AA10" w:rsidR="00461A54" w:rsidRPr="00461A54" w:rsidRDefault="00461A54" w:rsidP="00461A54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>获取二维点阵数据对象</w:t>
      </w:r>
    </w:p>
    <w:p w14:paraId="43103870" w14:textId="7ED7125B" w:rsidR="00461A54" w:rsidRPr="00461A54" w:rsidRDefault="00461A54" w:rsidP="00461A54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r w:rsidRPr="00461A54">
        <w:rPr>
          <w:rFonts w:ascii="新宋体" w:eastAsia="新宋体" w:cs="新宋体"/>
          <w:kern w:val="0"/>
          <w:sz w:val="24"/>
          <w:szCs w:val="24"/>
        </w:rPr>
        <w:t>OMPeriodicLattice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 xml:space="preserve">* </w:t>
      </w:r>
      <w:proofErr w:type="spellStart"/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GetPeriodicLattice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>);</w:t>
      </w:r>
    </w:p>
    <w:p w14:paraId="7EDA998E" w14:textId="5EDCB8C4" w:rsidR="00461A54" w:rsidRPr="00D401AC" w:rsidRDefault="00461A54" w:rsidP="00D401AC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     </w:t>
      </w:r>
    </w:p>
    <w:p w14:paraId="2341CAF5" w14:textId="783B7F6B" w:rsidR="00461A54" w:rsidRPr="00461A54" w:rsidRDefault="00461A54" w:rsidP="00461A54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ab/>
        <w:t>undo/redo</w:t>
      </w:r>
    </w:p>
    <w:p w14:paraId="2E13E1E9" w14:textId="1D942E06" w:rsidR="00461A54" w:rsidRPr="00461A54" w:rsidRDefault="00461A54" w:rsidP="00D401AC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StartCommand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>);</w:t>
      </w:r>
    </w:p>
    <w:p w14:paraId="4BCE775E" w14:textId="58B66349" w:rsidR="00461A54" w:rsidRPr="00461A54" w:rsidRDefault="00461A54" w:rsidP="00D401AC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EndCommand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>);</w:t>
      </w:r>
    </w:p>
    <w:p w14:paraId="4AC6352D" w14:textId="680BCFD1" w:rsidR="00461A54" w:rsidRPr="00461A54" w:rsidRDefault="00461A54" w:rsidP="00D401AC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AddUndoData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spellStart"/>
      <w:r w:rsidRPr="00461A54">
        <w:rPr>
          <w:rFonts w:ascii="新宋体" w:eastAsia="新宋体" w:cs="新宋体"/>
          <w:kern w:val="0"/>
          <w:sz w:val="24"/>
          <w:szCs w:val="24"/>
        </w:rPr>
        <w:t>BBox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 xml:space="preserve">&amp; </w:t>
      </w:r>
      <w:proofErr w:type="spellStart"/>
      <w:r w:rsidRPr="00461A54">
        <w:rPr>
          <w:rFonts w:ascii="新宋体" w:eastAsia="新宋体" w:cs="新宋体"/>
          <w:kern w:val="0"/>
          <w:sz w:val="24"/>
          <w:szCs w:val="24"/>
        </w:rPr>
        <w:t>bbox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 xml:space="preserve">, </w:t>
      </w:r>
    </w:p>
    <w:p w14:paraId="30F2EBFF" w14:textId="678A1F01" w:rsidR="00461A54" w:rsidRPr="00461A54" w:rsidRDefault="00461A54" w:rsidP="00D401AC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 xml:space="preserve">vector&lt;uint64_t&gt;&amp; </w:t>
      </w:r>
      <w:proofErr w:type="spellStart"/>
      <w:r w:rsidRPr="00461A54">
        <w:rPr>
          <w:rFonts w:ascii="新宋体" w:eastAsia="新宋体" w:cs="新宋体"/>
          <w:kern w:val="0"/>
          <w:sz w:val="24"/>
          <w:szCs w:val="24"/>
        </w:rPr>
        <w:t>idxList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>,</w:t>
      </w:r>
    </w:p>
    <w:p w14:paraId="725457A5" w14:textId="457B8D06" w:rsidR="00461A54" w:rsidRPr="00461A54" w:rsidRDefault="00461A54" w:rsidP="00D401AC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const </w:t>
      </w:r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std::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 xml:space="preserve">vector&lt;double&gt;&amp; </w:t>
      </w:r>
      <w:proofErr w:type="spellStart"/>
      <w:r w:rsidRPr="00461A54">
        <w:rPr>
          <w:rFonts w:ascii="新宋体" w:eastAsia="新宋体" w:cs="新宋体"/>
          <w:kern w:val="0"/>
          <w:sz w:val="24"/>
          <w:szCs w:val="24"/>
        </w:rPr>
        <w:t>valList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>);</w:t>
      </w:r>
    </w:p>
    <w:p w14:paraId="28B3561F" w14:textId="2FDDF81F" w:rsidR="00461A54" w:rsidRPr="00461A54" w:rsidRDefault="00461A54" w:rsidP="00D401AC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Undo(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>);</w:t>
      </w:r>
    </w:p>
    <w:p w14:paraId="02FB9C70" w14:textId="7184880A" w:rsidR="00461A54" w:rsidRPr="00461A54" w:rsidRDefault="00461A54" w:rsidP="00D401AC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Redo(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>);</w:t>
      </w:r>
    </w:p>
    <w:p w14:paraId="3986A57E" w14:textId="56531943" w:rsidR="00D401AC" w:rsidRDefault="00D401AC" w:rsidP="00461A54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清除</w:t>
      </w:r>
      <w:r>
        <w:rPr>
          <w:rFonts w:ascii="新宋体" w:eastAsia="新宋体" w:cs="新宋体"/>
          <w:kern w:val="0"/>
          <w:sz w:val="24"/>
          <w:szCs w:val="24"/>
        </w:rPr>
        <w:t>Undo/Redo</w:t>
      </w:r>
    </w:p>
    <w:p w14:paraId="09AD1882" w14:textId="24ADC5B6" w:rsidR="00461A54" w:rsidRPr="00461A54" w:rsidRDefault="00461A54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61A54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461A54">
        <w:rPr>
          <w:rFonts w:ascii="新宋体" w:eastAsia="新宋体" w:cs="新宋体"/>
          <w:kern w:val="0"/>
          <w:sz w:val="24"/>
          <w:szCs w:val="24"/>
        </w:rPr>
        <w:t>ClearUndoRedo</w:t>
      </w:r>
      <w:proofErr w:type="spellEnd"/>
      <w:r w:rsidRPr="00461A54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61A54">
        <w:rPr>
          <w:rFonts w:ascii="新宋体" w:eastAsia="新宋体" w:cs="新宋体"/>
          <w:kern w:val="0"/>
          <w:sz w:val="24"/>
          <w:szCs w:val="24"/>
        </w:rPr>
        <w:t>);</w:t>
      </w:r>
    </w:p>
    <w:p w14:paraId="5091DFF6" w14:textId="77777777" w:rsidR="00461A54" w:rsidRPr="00461A54" w:rsidRDefault="00461A54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5D1E46D" w14:textId="77777777" w:rsid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获取当前撤销到的步数</w:t>
      </w:r>
    </w:p>
    <w:p w14:paraId="6034EE01" w14:textId="77777777" w:rsid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unsigned int </w:t>
      </w:r>
      <w:proofErr w:type="spellStart"/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GetUndoCurStep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699B9658" w14:textId="77777777" w:rsidR="00D2023B" w:rsidRPr="004116FA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0E3A316" w14:textId="77777777" w:rsidR="00D2023B" w:rsidRPr="004116FA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获取undo总步数</w:t>
      </w:r>
    </w:p>
    <w:p w14:paraId="07F432CD" w14:textId="77777777" w:rsidR="00D2023B" w:rsidRPr="004116FA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4116FA">
        <w:rPr>
          <w:rFonts w:ascii="新宋体" w:eastAsia="新宋体" w:cs="新宋体"/>
          <w:kern w:val="0"/>
          <w:sz w:val="24"/>
          <w:szCs w:val="24"/>
        </w:rPr>
        <w:t xml:space="preserve">unsigned int </w:t>
      </w:r>
      <w:proofErr w:type="spellStart"/>
      <w:proofErr w:type="gramStart"/>
      <w:r w:rsidRPr="004116FA">
        <w:rPr>
          <w:rFonts w:ascii="新宋体" w:eastAsia="新宋体" w:cs="新宋体"/>
          <w:kern w:val="0"/>
          <w:sz w:val="24"/>
          <w:szCs w:val="24"/>
        </w:rPr>
        <w:t>GetUndoCount</w:t>
      </w:r>
      <w:proofErr w:type="spellEnd"/>
      <w:r w:rsidRPr="004116FA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4116FA">
        <w:rPr>
          <w:rFonts w:ascii="新宋体" w:eastAsia="新宋体" w:cs="新宋体"/>
          <w:kern w:val="0"/>
          <w:sz w:val="24"/>
          <w:szCs w:val="24"/>
        </w:rPr>
        <w:t>);</w:t>
      </w:r>
    </w:p>
    <w:p w14:paraId="5570DE51" w14:textId="77777777" w:rsidR="008F3E9D" w:rsidRDefault="008F3E9D" w:rsidP="008F3E9D">
      <w:pPr>
        <w:pStyle w:val="a5"/>
        <w:ind w:left="425" w:firstLineChars="0" w:firstLine="0"/>
        <w:rPr>
          <w:sz w:val="32"/>
          <w:szCs w:val="32"/>
        </w:rPr>
      </w:pPr>
    </w:p>
    <w:p w14:paraId="40D7A473" w14:textId="402E104B" w:rsidR="00D2023B" w:rsidRPr="00C56A9E" w:rsidRDefault="00D2023B" w:rsidP="00C56A9E">
      <w:pPr>
        <w:pStyle w:val="1"/>
        <w:numPr>
          <w:ilvl w:val="0"/>
          <w:numId w:val="5"/>
        </w:numPr>
      </w:pPr>
      <w:proofErr w:type="spellStart"/>
      <w:r w:rsidRPr="00C56A9E">
        <w:rPr>
          <w:rFonts w:hint="eastAsia"/>
        </w:rPr>
        <w:t>O</w:t>
      </w:r>
      <w:r w:rsidRPr="00C56A9E">
        <w:t>SGView</w:t>
      </w:r>
      <w:proofErr w:type="spellEnd"/>
      <w:r w:rsidRPr="00C56A9E">
        <w:rPr>
          <w:rFonts w:hint="eastAsia"/>
        </w:rPr>
        <w:t>库</w:t>
      </w:r>
    </w:p>
    <w:p w14:paraId="60D581B4" w14:textId="27A19E76" w:rsidR="00D2023B" w:rsidRPr="00C56A9E" w:rsidRDefault="00D2023B" w:rsidP="00C56A9E">
      <w:pPr>
        <w:pStyle w:val="1"/>
        <w:numPr>
          <w:ilvl w:val="1"/>
          <w:numId w:val="5"/>
        </w:numPr>
        <w:spacing w:before="120" w:after="120"/>
        <w:rPr>
          <w:b w:val="0"/>
          <w:bCs w:val="0"/>
          <w:sz w:val="40"/>
          <w:szCs w:val="40"/>
        </w:rPr>
      </w:pPr>
      <w:proofErr w:type="spellStart"/>
      <w:r w:rsidRPr="00C56A9E">
        <w:rPr>
          <w:b w:val="0"/>
          <w:bCs w:val="0"/>
          <w:sz w:val="40"/>
          <w:szCs w:val="40"/>
        </w:rPr>
        <w:t>CXJOSGView</w:t>
      </w:r>
      <w:proofErr w:type="spellEnd"/>
      <w:r w:rsidRPr="00C56A9E">
        <w:rPr>
          <w:rFonts w:hint="eastAsia"/>
          <w:b w:val="0"/>
          <w:bCs w:val="0"/>
          <w:sz w:val="40"/>
          <w:szCs w:val="40"/>
        </w:rPr>
        <w:t>类</w:t>
      </w:r>
    </w:p>
    <w:p w14:paraId="06235DD7" w14:textId="3119EF52" w:rsidR="00D2023B" w:rsidRDefault="00D2023B" w:rsidP="00D2023B">
      <w:pPr>
        <w:pStyle w:val="a5"/>
        <w:ind w:left="992" w:firstLineChars="0" w:firstLine="0"/>
        <w:rPr>
          <w:sz w:val="24"/>
          <w:szCs w:val="24"/>
        </w:rPr>
      </w:pPr>
      <w:r w:rsidRPr="00D2023B">
        <w:rPr>
          <w:rFonts w:hint="eastAsia"/>
          <w:sz w:val="24"/>
          <w:szCs w:val="24"/>
        </w:rPr>
        <w:t>显示窗口对象类</w:t>
      </w:r>
      <w:r>
        <w:rPr>
          <w:rFonts w:hint="eastAsia"/>
          <w:sz w:val="24"/>
          <w:szCs w:val="24"/>
        </w:rPr>
        <w:t>。</w:t>
      </w:r>
    </w:p>
    <w:p w14:paraId="2ED8B7BC" w14:textId="08DDDD64" w:rsidR="00D2023B" w:rsidRDefault="00D2023B" w:rsidP="00D2023B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成员参数：</w:t>
      </w:r>
    </w:p>
    <w:p w14:paraId="6F07251E" w14:textId="716A1134" w:rsid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显示视图内部指针</w:t>
      </w:r>
    </w:p>
    <w:p w14:paraId="7E92FFBD" w14:textId="6727702C" w:rsid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void * </w:t>
      </w: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m_osgInternal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;</w:t>
      </w:r>
    </w:p>
    <w:p w14:paraId="5E32AB29" w14:textId="7777777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5E2E5F08" w14:textId="64EC448B" w:rsid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窗口句柄</w:t>
      </w:r>
    </w:p>
    <w:p w14:paraId="4C5F856E" w14:textId="57D92757" w:rsid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void * </w:t>
      </w: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m_hWnd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;</w:t>
      </w:r>
    </w:p>
    <w:p w14:paraId="318765CF" w14:textId="7777777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077EF32" w14:textId="48F03481" w:rsidR="00D2023B" w:rsidRDefault="00D2023B" w:rsidP="00D2023B">
      <w:pPr>
        <w:pStyle w:val="a5"/>
        <w:ind w:left="992" w:firstLineChars="0" w:firstLine="0"/>
        <w:rPr>
          <w:sz w:val="24"/>
          <w:szCs w:val="24"/>
        </w:rPr>
      </w:pPr>
      <w:r w:rsidRPr="00D2023B">
        <w:rPr>
          <w:rFonts w:hint="eastAsia"/>
          <w:sz w:val="24"/>
          <w:szCs w:val="24"/>
        </w:rPr>
        <w:t>成员</w:t>
      </w:r>
      <w:r>
        <w:rPr>
          <w:rFonts w:hint="eastAsia"/>
          <w:sz w:val="24"/>
          <w:szCs w:val="24"/>
        </w:rPr>
        <w:t>函数：</w:t>
      </w:r>
    </w:p>
    <w:p w14:paraId="3E66FAA2" w14:textId="2EF7F853" w:rsidR="00D2023B" w:rsidRP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>初始化场景视图</w:t>
      </w:r>
    </w:p>
    <w:p w14:paraId="0FA9F671" w14:textId="79FE662F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InitOSG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 xml:space="preserve">const std::string&amp; </w:t>
      </w: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bkgFile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);</w:t>
      </w:r>
    </w:p>
    <w:p w14:paraId="065FFB83" w14:textId="7777777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2B407562" w14:textId="59C4E0A8" w:rsidR="00D2023B" w:rsidRP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>开启渲染线程</w:t>
      </w:r>
    </w:p>
    <w:p w14:paraId="62E3EB32" w14:textId="70EB7182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StartRenderingThread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>);</w:t>
      </w:r>
    </w:p>
    <w:p w14:paraId="5CC2B8A6" w14:textId="7777777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3532B031" w14:textId="0545F2C1" w:rsidR="00D2023B" w:rsidRP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>前序更新</w:t>
      </w:r>
    </w:p>
    <w:p w14:paraId="749E1340" w14:textId="677E7A2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PreFrameUpdate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>);</w:t>
      </w:r>
    </w:p>
    <w:p w14:paraId="6F557B14" w14:textId="7777777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3D5F9FC8" w14:textId="0B3059DC" w:rsidR="00D2023B" w:rsidRP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>后续更新</w:t>
      </w:r>
    </w:p>
    <w:p w14:paraId="18819CB1" w14:textId="58F3F5D5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PostFrameUpdate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>);</w:t>
      </w:r>
    </w:p>
    <w:p w14:paraId="3F64EE65" w14:textId="7777777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1E1A6618" w14:textId="7E4AC100" w:rsidR="00D2023B" w:rsidRP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>申请场景的重绘</w:t>
      </w:r>
    </w:p>
    <w:p w14:paraId="75CB728B" w14:textId="14DB0CF2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RequestRedraw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>);</w:t>
      </w:r>
    </w:p>
    <w:p w14:paraId="18F637CF" w14:textId="77777777" w:rsidR="00D2023B" w:rsidRPr="00D2023B" w:rsidRDefault="00D2023B" w:rsidP="00D2023B">
      <w:pPr>
        <w:rPr>
          <w:rFonts w:ascii="新宋体" w:eastAsia="新宋体" w:cs="新宋体"/>
          <w:kern w:val="0"/>
          <w:sz w:val="24"/>
          <w:szCs w:val="24"/>
        </w:rPr>
      </w:pPr>
    </w:p>
    <w:p w14:paraId="38C7B6AC" w14:textId="4EF091D8" w:rsidR="00D2023B" w:rsidRP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>设置渲染的最大帧数</w:t>
      </w:r>
    </w:p>
    <w:p w14:paraId="60B7C058" w14:textId="774BC7C8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void </w:t>
      </w:r>
      <w:proofErr w:type="spellStart"/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SetRunMaxFrameRate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frameRate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 xml:space="preserve">) </w:t>
      </w:r>
    </w:p>
    <w:p w14:paraId="045AE456" w14:textId="313C2C2F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double </w:t>
      </w:r>
      <w:proofErr w:type="spellStart"/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GetRunMaxFrameRate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 xml:space="preserve">) {return </w:t>
      </w: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m_runMaxFrameRate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;}</w:t>
      </w:r>
    </w:p>
    <w:p w14:paraId="2DF66E17" w14:textId="77777777" w:rsidR="00D2023B" w:rsidRPr="00D2023B" w:rsidRDefault="00D2023B" w:rsidP="00D2023B">
      <w:pPr>
        <w:rPr>
          <w:rFonts w:ascii="新宋体" w:eastAsia="新宋体" w:cs="新宋体"/>
          <w:kern w:val="0"/>
          <w:sz w:val="24"/>
          <w:szCs w:val="24"/>
        </w:rPr>
      </w:pPr>
    </w:p>
    <w:p w14:paraId="61EA40B2" w14:textId="37BEA6B4" w:rsidR="00D2023B" w:rsidRP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>释放场景视图内存</w:t>
      </w:r>
    </w:p>
    <w:p w14:paraId="72C0CC6B" w14:textId="5E07AB22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int </w:t>
      </w:r>
      <w:proofErr w:type="spellStart"/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TerminateOSG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>);</w:t>
      </w:r>
    </w:p>
    <w:p w14:paraId="696F2A51" w14:textId="77777777" w:rsidR="00D2023B" w:rsidRPr="00D2023B" w:rsidRDefault="00D2023B" w:rsidP="00D2023B">
      <w:pPr>
        <w:rPr>
          <w:rFonts w:ascii="新宋体" w:eastAsia="新宋体" w:cs="新宋体"/>
          <w:kern w:val="0"/>
          <w:sz w:val="24"/>
          <w:szCs w:val="24"/>
        </w:rPr>
      </w:pPr>
    </w:p>
    <w:p w14:paraId="68B75298" w14:textId="4A3E9B1F" w:rsidR="00D2023B" w:rsidRP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>渲染视图</w:t>
      </w:r>
    </w:p>
    <w:p w14:paraId="231F9BA1" w14:textId="098219D5" w:rsid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D2023B">
        <w:rPr>
          <w:rFonts w:ascii="新宋体" w:eastAsia="新宋体" w:cs="新宋体"/>
          <w:kern w:val="0"/>
          <w:sz w:val="24"/>
          <w:szCs w:val="24"/>
        </w:rPr>
        <w:t xml:space="preserve">static void </w:t>
      </w:r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Render(</w:t>
      </w:r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 xml:space="preserve">void* </w:t>
      </w: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ptr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);</w:t>
      </w:r>
    </w:p>
    <w:p w14:paraId="67A5B99E" w14:textId="7777777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201B0241" w14:textId="43DBAECD" w:rsidR="00D2023B" w:rsidRPr="00C56A9E" w:rsidRDefault="00D2023B" w:rsidP="00C56A9E">
      <w:pPr>
        <w:pStyle w:val="1"/>
        <w:numPr>
          <w:ilvl w:val="1"/>
          <w:numId w:val="5"/>
        </w:numPr>
        <w:spacing w:before="120" w:after="120"/>
        <w:rPr>
          <w:b w:val="0"/>
          <w:bCs w:val="0"/>
          <w:sz w:val="40"/>
          <w:szCs w:val="40"/>
        </w:rPr>
      </w:pPr>
      <w:proofErr w:type="spellStart"/>
      <w:r w:rsidRPr="00C56A9E">
        <w:rPr>
          <w:b w:val="0"/>
          <w:bCs w:val="0"/>
          <w:sz w:val="40"/>
          <w:szCs w:val="40"/>
        </w:rPr>
        <w:t>COSGPeriodicLattice</w:t>
      </w:r>
      <w:proofErr w:type="spellEnd"/>
      <w:r w:rsidRPr="00C56A9E">
        <w:rPr>
          <w:rFonts w:hint="eastAsia"/>
          <w:b w:val="0"/>
          <w:bCs w:val="0"/>
          <w:sz w:val="40"/>
          <w:szCs w:val="40"/>
        </w:rPr>
        <w:t>类</w:t>
      </w:r>
    </w:p>
    <w:p w14:paraId="3A315ABE" w14:textId="72D0CD79" w:rsidR="00D2023B" w:rsidRDefault="00D2023B" w:rsidP="00D2023B">
      <w:pPr>
        <w:pStyle w:val="a5"/>
        <w:ind w:left="992" w:firstLineChars="0" w:firstLine="0"/>
        <w:rPr>
          <w:sz w:val="24"/>
          <w:szCs w:val="24"/>
        </w:rPr>
      </w:pPr>
      <w:r w:rsidRPr="00D2023B">
        <w:rPr>
          <w:rFonts w:hint="eastAsia"/>
          <w:sz w:val="24"/>
          <w:szCs w:val="24"/>
        </w:rPr>
        <w:t>显示</w:t>
      </w:r>
      <w:r>
        <w:rPr>
          <w:rFonts w:hint="eastAsia"/>
          <w:sz w:val="24"/>
          <w:szCs w:val="24"/>
        </w:rPr>
        <w:t>网格</w:t>
      </w:r>
      <w:r w:rsidRPr="00D2023B">
        <w:rPr>
          <w:rFonts w:hint="eastAsia"/>
          <w:sz w:val="24"/>
          <w:szCs w:val="24"/>
        </w:rPr>
        <w:t>对象类</w:t>
      </w:r>
      <w:r>
        <w:rPr>
          <w:rFonts w:hint="eastAsia"/>
          <w:sz w:val="24"/>
          <w:szCs w:val="24"/>
        </w:rPr>
        <w:t>。</w:t>
      </w:r>
    </w:p>
    <w:p w14:paraId="52CF9BA0" w14:textId="40562781" w:rsidR="00D2023B" w:rsidRDefault="00D2023B" w:rsidP="00D2023B">
      <w:pPr>
        <w:pStyle w:val="a5"/>
        <w:ind w:left="992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成员参数：</w:t>
      </w:r>
    </w:p>
    <w:p w14:paraId="6565ECA4" w14:textId="600F5101" w:rsidR="00D2023B" w:rsidRP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网格数据对象</w:t>
      </w:r>
    </w:p>
    <w:p w14:paraId="1E01C829" w14:textId="7777777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OMPeriodicLattice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 xml:space="preserve"> *</w:t>
      </w: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m_obj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;</w:t>
      </w:r>
    </w:p>
    <w:p w14:paraId="45689606" w14:textId="77777777" w:rsidR="00D2023B" w:rsidRP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85621E9" w14:textId="51036BE5" w:rsidR="00D2023B" w:rsidRDefault="00D2023B" w:rsidP="00D2023B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网格显示节点开关</w:t>
      </w:r>
    </w:p>
    <w:p w14:paraId="71789E74" w14:textId="46A37897" w:rsidR="00D2023B" w:rsidRDefault="00D2023B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proofErr w:type="gramStart"/>
      <w:r w:rsidRPr="00D2023B">
        <w:rPr>
          <w:rFonts w:ascii="新宋体" w:eastAsia="新宋体" w:cs="新宋体"/>
          <w:kern w:val="0"/>
          <w:sz w:val="24"/>
          <w:szCs w:val="24"/>
        </w:rPr>
        <w:t>osg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::</w:t>
      </w:r>
      <w:proofErr w:type="spellStart"/>
      <w:proofErr w:type="gramEnd"/>
      <w:r w:rsidRPr="00D2023B">
        <w:rPr>
          <w:rFonts w:ascii="新宋体" w:eastAsia="新宋体" w:cs="新宋体"/>
          <w:kern w:val="0"/>
          <w:sz w:val="24"/>
          <w:szCs w:val="24"/>
        </w:rPr>
        <w:t>ref_ptr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&lt;</w:t>
      </w: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osg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 xml:space="preserve">::Switch&gt; </w:t>
      </w:r>
      <w:proofErr w:type="spellStart"/>
      <w:r w:rsidRPr="00D2023B">
        <w:rPr>
          <w:rFonts w:ascii="新宋体" w:eastAsia="新宋体" w:cs="新宋体"/>
          <w:kern w:val="0"/>
          <w:sz w:val="24"/>
          <w:szCs w:val="24"/>
        </w:rPr>
        <w:t>m_pLaySwith</w:t>
      </w:r>
      <w:proofErr w:type="spellEnd"/>
      <w:r w:rsidRPr="00D2023B">
        <w:rPr>
          <w:rFonts w:ascii="新宋体" w:eastAsia="新宋体" w:cs="新宋体"/>
          <w:kern w:val="0"/>
          <w:sz w:val="24"/>
          <w:szCs w:val="24"/>
        </w:rPr>
        <w:t>;</w:t>
      </w:r>
    </w:p>
    <w:p w14:paraId="211B5495" w14:textId="77777777" w:rsidR="001A24B8" w:rsidRDefault="001A24B8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049985DE" w14:textId="44CCCB47" w:rsidR="001A24B8" w:rsidRDefault="001A24B8" w:rsidP="00D2023B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>
        <w:rPr>
          <w:rFonts w:ascii="新宋体" w:eastAsia="新宋体" w:cs="新宋体" w:hint="eastAsia"/>
          <w:kern w:val="0"/>
          <w:sz w:val="24"/>
          <w:szCs w:val="24"/>
        </w:rPr>
        <w:t>成员函数：</w:t>
      </w:r>
    </w:p>
    <w:p w14:paraId="28720924" w14:textId="10416FC5" w:rsidR="001A24B8" w:rsidRPr="001A24B8" w:rsidRDefault="001A24B8" w:rsidP="001A24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 w:hint="eastAsia"/>
          <w:kern w:val="0"/>
          <w:sz w:val="24"/>
          <w:szCs w:val="24"/>
        </w:rPr>
        <w:t>更新透明度</w:t>
      </w:r>
    </w:p>
    <w:p w14:paraId="39D57CF3" w14:textId="3969A42B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/>
          <w:kern w:val="0"/>
          <w:sz w:val="24"/>
          <w:szCs w:val="24"/>
        </w:rPr>
        <w:t xml:space="preserve">virtual void </w:t>
      </w:r>
      <w:proofErr w:type="spellStart"/>
      <w:proofErr w:type="gramStart"/>
      <w:r w:rsidRPr="001A24B8">
        <w:rPr>
          <w:rFonts w:ascii="新宋体" w:eastAsia="新宋体" w:cs="新宋体"/>
          <w:kern w:val="0"/>
          <w:sz w:val="24"/>
          <w:szCs w:val="24"/>
        </w:rPr>
        <w:t>UpdateVisible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1A24B8">
        <w:rPr>
          <w:rFonts w:ascii="新宋体" w:eastAsia="新宋体" w:cs="新宋体"/>
          <w:kern w:val="0"/>
          <w:sz w:val="24"/>
          <w:szCs w:val="24"/>
        </w:rPr>
        <w:t>);</w:t>
      </w:r>
    </w:p>
    <w:p w14:paraId="4E274C12" w14:textId="77777777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549E278E" w14:textId="01B3711C" w:rsidR="001A24B8" w:rsidRPr="001A24B8" w:rsidRDefault="001A24B8" w:rsidP="001A24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 w:hint="eastAsia"/>
          <w:kern w:val="0"/>
          <w:sz w:val="24"/>
          <w:szCs w:val="24"/>
        </w:rPr>
        <w:t>更新等值线</w:t>
      </w:r>
    </w:p>
    <w:p w14:paraId="52604455" w14:textId="5C06F57E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/>
          <w:kern w:val="0"/>
          <w:sz w:val="24"/>
          <w:szCs w:val="24"/>
        </w:rPr>
        <w:t xml:space="preserve">virtual void </w:t>
      </w:r>
      <w:proofErr w:type="spellStart"/>
      <w:proofErr w:type="gramStart"/>
      <w:r w:rsidRPr="001A24B8">
        <w:rPr>
          <w:rFonts w:ascii="新宋体" w:eastAsia="新宋体" w:cs="新宋体"/>
          <w:kern w:val="0"/>
          <w:sz w:val="24"/>
          <w:szCs w:val="24"/>
        </w:rPr>
        <w:t>UpdateIsopleth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1A24B8">
        <w:rPr>
          <w:rFonts w:ascii="新宋体" w:eastAsia="新宋体" w:cs="新宋体"/>
          <w:kern w:val="0"/>
          <w:sz w:val="24"/>
          <w:szCs w:val="24"/>
        </w:rPr>
        <w:t>);</w:t>
      </w:r>
    </w:p>
    <w:p w14:paraId="522A513C" w14:textId="77777777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3C7B5B44" w14:textId="577A08D8" w:rsidR="001A24B8" w:rsidRPr="001A24B8" w:rsidRDefault="001A24B8" w:rsidP="001A24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 w:hint="eastAsia"/>
          <w:kern w:val="0"/>
          <w:sz w:val="24"/>
          <w:szCs w:val="24"/>
        </w:rPr>
        <w:t>更新网格点</w:t>
      </w:r>
    </w:p>
    <w:p w14:paraId="63690BD4" w14:textId="7FB226AC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/>
          <w:kern w:val="0"/>
          <w:sz w:val="24"/>
          <w:szCs w:val="24"/>
        </w:rPr>
        <w:t xml:space="preserve">virtual void </w:t>
      </w:r>
      <w:proofErr w:type="spellStart"/>
      <w:proofErr w:type="gramStart"/>
      <w:r w:rsidRPr="001A24B8">
        <w:rPr>
          <w:rFonts w:ascii="新宋体" w:eastAsia="新宋体" w:cs="新宋体"/>
          <w:kern w:val="0"/>
          <w:sz w:val="24"/>
          <w:szCs w:val="24"/>
        </w:rPr>
        <w:t>UpdateMeshPoint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(</w:t>
      </w:r>
      <w:proofErr w:type="gramEnd"/>
      <w:r w:rsidRPr="001A24B8">
        <w:rPr>
          <w:rFonts w:ascii="新宋体" w:eastAsia="新宋体" w:cs="新宋体"/>
          <w:kern w:val="0"/>
          <w:sz w:val="24"/>
          <w:szCs w:val="24"/>
        </w:rPr>
        <w:t>);</w:t>
      </w:r>
    </w:p>
    <w:p w14:paraId="4FF7B2D5" w14:textId="77777777" w:rsidR="001A24B8" w:rsidRPr="001A24B8" w:rsidRDefault="001A24B8" w:rsidP="001A24B8">
      <w:pPr>
        <w:rPr>
          <w:rFonts w:ascii="新宋体" w:eastAsia="新宋体" w:cs="新宋体"/>
          <w:kern w:val="0"/>
          <w:sz w:val="24"/>
          <w:szCs w:val="24"/>
        </w:rPr>
      </w:pPr>
    </w:p>
    <w:p w14:paraId="6C948804" w14:textId="6E6E0AD6" w:rsidR="001A24B8" w:rsidRPr="001A24B8" w:rsidRDefault="001A24B8" w:rsidP="001A24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 w:hint="eastAsia"/>
          <w:kern w:val="0"/>
          <w:sz w:val="24"/>
          <w:szCs w:val="24"/>
        </w:rPr>
        <w:t>创建二维网格</w:t>
      </w:r>
      <w:r w:rsidR="00312C1A">
        <w:rPr>
          <w:rFonts w:ascii="新宋体" w:eastAsia="新宋体" w:cs="新宋体" w:hint="eastAsia"/>
          <w:kern w:val="0"/>
          <w:sz w:val="24"/>
          <w:szCs w:val="24"/>
        </w:rPr>
        <w:t>和网格点</w:t>
      </w:r>
      <w:r w:rsidR="00E45AC7">
        <w:rPr>
          <w:rFonts w:ascii="新宋体" w:eastAsia="新宋体" w:cs="新宋体" w:hint="eastAsia"/>
          <w:kern w:val="0"/>
          <w:sz w:val="24"/>
          <w:szCs w:val="24"/>
        </w:rPr>
        <w:t>显示节点</w:t>
      </w:r>
    </w:p>
    <w:p w14:paraId="1932FE36" w14:textId="3C4D037A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proofErr w:type="gramStart"/>
      <w:r w:rsidRPr="001A24B8">
        <w:rPr>
          <w:rFonts w:ascii="新宋体" w:eastAsia="新宋体" w:cs="新宋体"/>
          <w:kern w:val="0"/>
          <w:sz w:val="24"/>
          <w:szCs w:val="24"/>
        </w:rPr>
        <w:t>osg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::</w:t>
      </w:r>
      <w:proofErr w:type="gramEnd"/>
      <w:r w:rsidRPr="001A24B8">
        <w:rPr>
          <w:rFonts w:ascii="新宋体" w:eastAsia="新宋体" w:cs="新宋体"/>
          <w:kern w:val="0"/>
          <w:sz w:val="24"/>
          <w:szCs w:val="24"/>
        </w:rPr>
        <w:t xml:space="preserve">Group* </w:t>
      </w:r>
      <w:proofErr w:type="spellStart"/>
      <w:r w:rsidRPr="001A24B8">
        <w:rPr>
          <w:rFonts w:ascii="新宋体" w:eastAsia="新宋体" w:cs="新宋体"/>
          <w:kern w:val="0"/>
          <w:sz w:val="24"/>
          <w:szCs w:val="24"/>
        </w:rPr>
        <w:t>CreateMesh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();</w:t>
      </w:r>
    </w:p>
    <w:p w14:paraId="544F21BA" w14:textId="718B2E4B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proofErr w:type="gramStart"/>
      <w:r w:rsidRPr="001A24B8">
        <w:rPr>
          <w:rFonts w:ascii="新宋体" w:eastAsia="新宋体" w:cs="新宋体"/>
          <w:kern w:val="0"/>
          <w:sz w:val="24"/>
          <w:szCs w:val="24"/>
        </w:rPr>
        <w:t>osg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::</w:t>
      </w:r>
      <w:proofErr w:type="gramEnd"/>
      <w:r w:rsidRPr="001A24B8">
        <w:rPr>
          <w:rFonts w:ascii="新宋体" w:eastAsia="新宋体" w:cs="新宋体"/>
          <w:kern w:val="0"/>
          <w:sz w:val="24"/>
          <w:szCs w:val="24"/>
        </w:rPr>
        <w:t>Group* CreateMesh2();</w:t>
      </w:r>
    </w:p>
    <w:p w14:paraId="7ACDBAAD" w14:textId="77777777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417F8472" w14:textId="467F3131" w:rsidR="001A24B8" w:rsidRPr="001A24B8" w:rsidRDefault="001A24B8" w:rsidP="001A24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 w:hint="eastAsia"/>
          <w:kern w:val="0"/>
          <w:sz w:val="24"/>
          <w:szCs w:val="24"/>
        </w:rPr>
        <w:t>创建等值线</w:t>
      </w:r>
      <w:r w:rsidR="00E45AC7">
        <w:rPr>
          <w:rFonts w:ascii="新宋体" w:eastAsia="新宋体" w:cs="新宋体" w:hint="eastAsia"/>
          <w:kern w:val="0"/>
          <w:sz w:val="24"/>
          <w:szCs w:val="24"/>
        </w:rPr>
        <w:t>显示节点</w:t>
      </w:r>
    </w:p>
    <w:p w14:paraId="5408DE28" w14:textId="15C9E58F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proofErr w:type="gramStart"/>
      <w:r w:rsidRPr="001A24B8">
        <w:rPr>
          <w:rFonts w:ascii="新宋体" w:eastAsia="新宋体" w:cs="新宋体"/>
          <w:kern w:val="0"/>
          <w:sz w:val="24"/>
          <w:szCs w:val="24"/>
        </w:rPr>
        <w:t>osg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::</w:t>
      </w:r>
      <w:proofErr w:type="gramEnd"/>
      <w:r w:rsidRPr="001A24B8">
        <w:rPr>
          <w:rFonts w:ascii="新宋体" w:eastAsia="新宋体" w:cs="新宋体"/>
          <w:kern w:val="0"/>
          <w:sz w:val="24"/>
          <w:szCs w:val="24"/>
        </w:rPr>
        <w:t xml:space="preserve">Group* </w:t>
      </w:r>
      <w:proofErr w:type="spellStart"/>
      <w:r w:rsidRPr="001A24B8">
        <w:rPr>
          <w:rFonts w:ascii="新宋体" w:eastAsia="新宋体" w:cs="新宋体"/>
          <w:kern w:val="0"/>
          <w:sz w:val="24"/>
          <w:szCs w:val="24"/>
        </w:rPr>
        <w:t>CreateIsoplethes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();</w:t>
      </w:r>
    </w:p>
    <w:p w14:paraId="733F8F14" w14:textId="77777777" w:rsidR="001A24B8" w:rsidRPr="001A24B8" w:rsidRDefault="001A24B8" w:rsidP="001A24B8">
      <w:pPr>
        <w:rPr>
          <w:rFonts w:ascii="新宋体" w:eastAsia="新宋体" w:cs="新宋体"/>
          <w:kern w:val="0"/>
          <w:sz w:val="24"/>
          <w:szCs w:val="24"/>
        </w:rPr>
      </w:pPr>
    </w:p>
    <w:p w14:paraId="6860D757" w14:textId="188F0563" w:rsidR="001A24B8" w:rsidRPr="001A24B8" w:rsidRDefault="001A24B8" w:rsidP="001A24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 w:hint="eastAsia"/>
          <w:kern w:val="0"/>
          <w:sz w:val="24"/>
          <w:szCs w:val="24"/>
        </w:rPr>
        <w:t>创建断层</w:t>
      </w:r>
      <w:r w:rsidR="00E45AC7">
        <w:rPr>
          <w:rFonts w:ascii="新宋体" w:eastAsia="新宋体" w:cs="新宋体" w:hint="eastAsia"/>
          <w:kern w:val="0"/>
          <w:sz w:val="24"/>
          <w:szCs w:val="24"/>
        </w:rPr>
        <w:t>显示节点</w:t>
      </w:r>
    </w:p>
    <w:p w14:paraId="66322628" w14:textId="1D46EB09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proofErr w:type="gramStart"/>
      <w:r w:rsidRPr="001A24B8">
        <w:rPr>
          <w:rFonts w:ascii="新宋体" w:eastAsia="新宋体" w:cs="新宋体"/>
          <w:kern w:val="0"/>
          <w:sz w:val="24"/>
          <w:szCs w:val="24"/>
        </w:rPr>
        <w:t>osg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::</w:t>
      </w:r>
      <w:proofErr w:type="gramEnd"/>
      <w:r w:rsidRPr="001A24B8">
        <w:rPr>
          <w:rFonts w:ascii="新宋体" w:eastAsia="新宋体" w:cs="新宋体"/>
          <w:kern w:val="0"/>
          <w:sz w:val="24"/>
          <w:szCs w:val="24"/>
        </w:rPr>
        <w:t xml:space="preserve">Group* </w:t>
      </w:r>
      <w:proofErr w:type="spellStart"/>
      <w:r w:rsidRPr="001A24B8">
        <w:rPr>
          <w:rFonts w:ascii="新宋体" w:eastAsia="新宋体" w:cs="新宋体"/>
          <w:kern w:val="0"/>
          <w:sz w:val="24"/>
          <w:szCs w:val="24"/>
        </w:rPr>
        <w:t>CreateFaults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();</w:t>
      </w:r>
    </w:p>
    <w:p w14:paraId="2CEEA88B" w14:textId="77777777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5AC4B86F" w14:textId="41CE5F9C" w:rsidR="001A24B8" w:rsidRPr="001A24B8" w:rsidRDefault="001A24B8" w:rsidP="001A24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 w:hint="eastAsia"/>
          <w:kern w:val="0"/>
          <w:sz w:val="24"/>
          <w:szCs w:val="24"/>
        </w:rPr>
        <w:t>创建控制点</w:t>
      </w:r>
      <w:r w:rsidR="00E45AC7">
        <w:rPr>
          <w:rFonts w:ascii="新宋体" w:eastAsia="新宋体" w:cs="新宋体" w:hint="eastAsia"/>
          <w:kern w:val="0"/>
          <w:sz w:val="24"/>
          <w:szCs w:val="24"/>
        </w:rPr>
        <w:t>显示节点</w:t>
      </w:r>
    </w:p>
    <w:p w14:paraId="47E44F4B" w14:textId="4DC1415F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proofErr w:type="gramStart"/>
      <w:r w:rsidRPr="001A24B8">
        <w:rPr>
          <w:rFonts w:ascii="新宋体" w:eastAsia="新宋体" w:cs="新宋体"/>
          <w:kern w:val="0"/>
          <w:sz w:val="24"/>
          <w:szCs w:val="24"/>
        </w:rPr>
        <w:t>osg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::</w:t>
      </w:r>
      <w:proofErr w:type="gramEnd"/>
      <w:r w:rsidRPr="001A24B8">
        <w:rPr>
          <w:rFonts w:ascii="新宋体" w:eastAsia="新宋体" w:cs="新宋体"/>
          <w:kern w:val="0"/>
          <w:sz w:val="24"/>
          <w:szCs w:val="24"/>
        </w:rPr>
        <w:t xml:space="preserve">Group* </w:t>
      </w:r>
      <w:proofErr w:type="spellStart"/>
      <w:r w:rsidRPr="001A24B8">
        <w:rPr>
          <w:rFonts w:ascii="新宋体" w:eastAsia="新宋体" w:cs="新宋体"/>
          <w:kern w:val="0"/>
          <w:sz w:val="24"/>
          <w:szCs w:val="24"/>
        </w:rPr>
        <w:t>CreateControlPoints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();</w:t>
      </w:r>
    </w:p>
    <w:p w14:paraId="1CC2C957" w14:textId="77777777" w:rsidR="001A24B8" w:rsidRPr="001A24B8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</w:p>
    <w:p w14:paraId="77B2C0F4" w14:textId="012EB42B" w:rsidR="001A24B8" w:rsidRPr="001A24B8" w:rsidRDefault="001A24B8" w:rsidP="001A24B8">
      <w:pPr>
        <w:pStyle w:val="a5"/>
        <w:numPr>
          <w:ilvl w:val="0"/>
          <w:numId w:val="2"/>
        </w:numPr>
        <w:ind w:firstLineChars="0"/>
        <w:rPr>
          <w:rFonts w:ascii="新宋体" w:eastAsia="新宋体" w:cs="新宋体"/>
          <w:kern w:val="0"/>
          <w:sz w:val="24"/>
          <w:szCs w:val="24"/>
        </w:rPr>
      </w:pPr>
      <w:r w:rsidRPr="001A24B8">
        <w:rPr>
          <w:rFonts w:ascii="新宋体" w:eastAsia="新宋体" w:cs="新宋体" w:hint="eastAsia"/>
          <w:kern w:val="0"/>
          <w:sz w:val="24"/>
          <w:szCs w:val="24"/>
        </w:rPr>
        <w:t>创建边界</w:t>
      </w:r>
      <w:r w:rsidR="00E45AC7">
        <w:rPr>
          <w:rFonts w:ascii="新宋体" w:eastAsia="新宋体" w:cs="新宋体" w:hint="eastAsia"/>
          <w:kern w:val="0"/>
          <w:sz w:val="24"/>
          <w:szCs w:val="24"/>
        </w:rPr>
        <w:t>显示节点</w:t>
      </w:r>
    </w:p>
    <w:p w14:paraId="1C4A547D" w14:textId="375316EC" w:rsidR="001A24B8" w:rsidRPr="00D2023B" w:rsidRDefault="001A24B8" w:rsidP="001A24B8">
      <w:pPr>
        <w:pStyle w:val="a5"/>
        <w:ind w:left="1432" w:firstLineChars="0" w:firstLine="0"/>
        <w:rPr>
          <w:rFonts w:ascii="新宋体" w:eastAsia="新宋体" w:cs="新宋体"/>
          <w:kern w:val="0"/>
          <w:sz w:val="24"/>
          <w:szCs w:val="24"/>
        </w:rPr>
      </w:pPr>
      <w:proofErr w:type="spellStart"/>
      <w:proofErr w:type="gramStart"/>
      <w:r w:rsidRPr="001A24B8">
        <w:rPr>
          <w:rFonts w:ascii="新宋体" w:eastAsia="新宋体" w:cs="新宋体"/>
          <w:kern w:val="0"/>
          <w:sz w:val="24"/>
          <w:szCs w:val="24"/>
        </w:rPr>
        <w:t>osg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::</w:t>
      </w:r>
      <w:proofErr w:type="gramEnd"/>
      <w:r w:rsidRPr="001A24B8">
        <w:rPr>
          <w:rFonts w:ascii="新宋体" w:eastAsia="新宋体" w:cs="新宋体"/>
          <w:kern w:val="0"/>
          <w:sz w:val="24"/>
          <w:szCs w:val="24"/>
        </w:rPr>
        <w:t xml:space="preserve">Group* </w:t>
      </w:r>
      <w:proofErr w:type="spellStart"/>
      <w:r w:rsidRPr="001A24B8">
        <w:rPr>
          <w:rFonts w:ascii="新宋体" w:eastAsia="新宋体" w:cs="新宋体"/>
          <w:kern w:val="0"/>
          <w:sz w:val="24"/>
          <w:szCs w:val="24"/>
        </w:rPr>
        <w:t>CreateBoundarys</w:t>
      </w:r>
      <w:proofErr w:type="spellEnd"/>
      <w:r w:rsidRPr="001A24B8">
        <w:rPr>
          <w:rFonts w:ascii="新宋体" w:eastAsia="新宋体" w:cs="新宋体"/>
          <w:kern w:val="0"/>
          <w:sz w:val="24"/>
          <w:szCs w:val="24"/>
        </w:rPr>
        <w:t>();</w:t>
      </w:r>
    </w:p>
    <w:p w14:paraId="5E20928C" w14:textId="77777777" w:rsidR="00D2023B" w:rsidRPr="008F3E9D" w:rsidRDefault="00D2023B" w:rsidP="00D2023B">
      <w:pPr>
        <w:pStyle w:val="a5"/>
        <w:ind w:left="425" w:firstLineChars="0" w:firstLine="0"/>
        <w:rPr>
          <w:sz w:val="32"/>
          <w:szCs w:val="32"/>
        </w:rPr>
      </w:pPr>
    </w:p>
    <w:sectPr w:rsidR="00D2023B" w:rsidRPr="008F3E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77F47"/>
    <w:multiLevelType w:val="hybridMultilevel"/>
    <w:tmpl w:val="422CFEB0"/>
    <w:lvl w:ilvl="0" w:tplc="04090005">
      <w:start w:val="1"/>
      <w:numFmt w:val="bullet"/>
      <w:lvlText w:val="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E462BC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1E82057F"/>
    <w:multiLevelType w:val="hybridMultilevel"/>
    <w:tmpl w:val="3F26FE5C"/>
    <w:lvl w:ilvl="0" w:tplc="04090005">
      <w:start w:val="1"/>
      <w:numFmt w:val="bullet"/>
      <w:lvlText w:val=""/>
      <w:lvlJc w:val="left"/>
      <w:pPr>
        <w:ind w:left="1432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72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52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92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3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2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12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52" w:hanging="440"/>
      </w:pPr>
      <w:rPr>
        <w:rFonts w:ascii="Wingdings" w:hAnsi="Wingdings" w:hint="default"/>
      </w:rPr>
    </w:lvl>
  </w:abstractNum>
  <w:abstractNum w:abstractNumId="3" w15:restartNumberingAfterBreak="0">
    <w:nsid w:val="39C169B8"/>
    <w:multiLevelType w:val="hybridMultilevel"/>
    <w:tmpl w:val="0CD472EE"/>
    <w:lvl w:ilvl="0" w:tplc="04090005">
      <w:start w:val="1"/>
      <w:numFmt w:val="bullet"/>
      <w:lvlText w:val=""/>
      <w:lvlJc w:val="left"/>
      <w:pPr>
        <w:ind w:left="1872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312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5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92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32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7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12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52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92" w:hanging="440"/>
      </w:pPr>
      <w:rPr>
        <w:rFonts w:ascii="Wingdings" w:hAnsi="Wingdings" w:hint="default"/>
      </w:rPr>
    </w:lvl>
  </w:abstractNum>
  <w:abstractNum w:abstractNumId="4" w15:restartNumberingAfterBreak="0">
    <w:nsid w:val="569B3A0A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B09"/>
    <w:rsid w:val="001379C9"/>
    <w:rsid w:val="001A24B8"/>
    <w:rsid w:val="002F3D99"/>
    <w:rsid w:val="00312C1A"/>
    <w:rsid w:val="00396274"/>
    <w:rsid w:val="004116FA"/>
    <w:rsid w:val="00461A54"/>
    <w:rsid w:val="008A2192"/>
    <w:rsid w:val="008F3E9D"/>
    <w:rsid w:val="00965651"/>
    <w:rsid w:val="00AC175D"/>
    <w:rsid w:val="00C56A9E"/>
    <w:rsid w:val="00CC21B8"/>
    <w:rsid w:val="00D2023B"/>
    <w:rsid w:val="00D401AC"/>
    <w:rsid w:val="00DA614D"/>
    <w:rsid w:val="00E45AC7"/>
    <w:rsid w:val="00F6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6F1F3"/>
  <w15:chartTrackingRefBased/>
  <w15:docId w15:val="{A2633C80-EEAC-422D-9273-A4E092ACF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219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A21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56A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A2192"/>
    <w:rPr>
      <w:b/>
      <w:bCs/>
      <w:kern w:val="44"/>
      <w:sz w:val="44"/>
      <w:szCs w:val="44"/>
    </w:rPr>
  </w:style>
  <w:style w:type="table" w:styleId="11">
    <w:name w:val="Grid Table 1 Light"/>
    <w:basedOn w:val="a1"/>
    <w:uiPriority w:val="46"/>
    <w:rsid w:val="008A219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Title"/>
    <w:basedOn w:val="a"/>
    <w:next w:val="a"/>
    <w:link w:val="a4"/>
    <w:uiPriority w:val="10"/>
    <w:qFormat/>
    <w:rsid w:val="008A219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8A219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8A2192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C56A9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763</TotalTime>
  <Pages>2</Pages>
  <Words>1189</Words>
  <Characters>6782</Characters>
  <Application>Microsoft Office Word</Application>
  <DocSecurity>0</DocSecurity>
  <Lines>56</Lines>
  <Paragraphs>15</Paragraphs>
  <ScaleCrop>false</ScaleCrop>
  <Company/>
  <LinksUpToDate>false</LinksUpToDate>
  <CharactersWithSpaces>7956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凌 广成</cp:lastModifiedBy>
  <cp:revision>12</cp:revision>
  <dcterms:created xsi:type="dcterms:W3CDTF">2023-11-08T14:51:00Z</dcterms:created>
  <dcterms:modified xsi:type="dcterms:W3CDTF">2023-11-11T12:52:00Z</dcterms:modified>
</cp:coreProperties>
</file>